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2FB" w:rsidRDefault="00AE5A9F">
      <w:pPr>
        <w:rPr>
          <w:sz w:val="96"/>
          <w:szCs w:val="96"/>
        </w:rPr>
      </w:pPr>
      <w:hyperlink r:id="rId4" w:history="1">
        <w:r w:rsidRPr="00632E8C">
          <w:rPr>
            <w:rStyle w:val="Hipervnculo"/>
            <w:sz w:val="96"/>
            <w:szCs w:val="96"/>
          </w:rPr>
          <w:t>https://drive.google.com/file/d/1onefPyR3t2YelDsBjmz6_MwElDSyPJBt/view?usp=sharing</w:t>
        </w:r>
      </w:hyperlink>
    </w:p>
    <w:p w:rsidR="00AE5A9F" w:rsidRPr="00AE5A9F" w:rsidRDefault="00AE5A9F">
      <w:pPr>
        <w:rPr>
          <w:sz w:val="96"/>
          <w:szCs w:val="96"/>
        </w:rPr>
      </w:pPr>
      <w:bookmarkStart w:id="0" w:name="_GoBack"/>
      <w:bookmarkEnd w:id="0"/>
    </w:p>
    <w:sectPr w:rsidR="00AE5A9F" w:rsidRPr="00AE5A9F" w:rsidSect="00AE5A9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9F"/>
    <w:rsid w:val="005C72FB"/>
    <w:rsid w:val="00AE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E16F9"/>
  <w15:chartTrackingRefBased/>
  <w15:docId w15:val="{6ECAF38A-F2A7-47C2-BE14-191C6552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E5A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onefPyR3t2YelDsBjmz6_MwElDSyPJBt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2018-03-22T00:23:00Z</dcterms:created>
  <dcterms:modified xsi:type="dcterms:W3CDTF">2018-03-22T00:24:00Z</dcterms:modified>
</cp:coreProperties>
</file>