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907EE" w14:textId="77777777" w:rsidR="00105771" w:rsidRPr="00413AC2" w:rsidRDefault="00097CD3">
      <w:pPr>
        <w:rPr>
          <w:rFonts w:ascii="Times New Roman" w:hAnsi="Times New Roman" w:cs="Times New Roman"/>
        </w:rPr>
      </w:pPr>
      <w:r w:rsidRPr="00413AC2">
        <w:rPr>
          <w:rFonts w:ascii="Times New Roman" w:hAnsi="Times New Roman" w:cs="Times New Roman"/>
        </w:rPr>
        <w:t>Material de apoyo. Clase 1. Escuelas Poéticas</w:t>
      </w:r>
    </w:p>
    <w:p w14:paraId="3202354A" w14:textId="77777777" w:rsidR="00097CD3" w:rsidRPr="00413AC2" w:rsidRDefault="00097CD3">
      <w:pPr>
        <w:rPr>
          <w:rFonts w:ascii="Times New Roman" w:hAnsi="Times New Roman" w:cs="Times New Roman"/>
        </w:rPr>
      </w:pPr>
    </w:p>
    <w:p w14:paraId="19C32D14" w14:textId="77777777" w:rsidR="00097CD3" w:rsidRPr="00413AC2" w:rsidRDefault="00097CD3">
      <w:pPr>
        <w:rPr>
          <w:rFonts w:ascii="Times New Roman" w:hAnsi="Times New Roman" w:cs="Times New Roman"/>
        </w:rPr>
      </w:pPr>
    </w:p>
    <w:p w14:paraId="6FA51FE5" w14:textId="77777777" w:rsidR="00413AC2" w:rsidRPr="00413AC2" w:rsidRDefault="00B950E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</w:rPr>
        <w:t xml:space="preserve">1.- </w:t>
      </w:r>
      <w:r w:rsidR="00413AC2" w:rsidRPr="00413AC2">
        <w:rPr>
          <w:rFonts w:ascii="Times New Roman" w:hAnsi="Times New Roman" w:cs="Times New Roman"/>
          <w:lang w:val="es-ES"/>
        </w:rPr>
        <w:t>Bartolomé Leonardo de Argensola (Barbastro 1561- Zaragoza 1631)</w:t>
      </w:r>
    </w:p>
    <w:p w14:paraId="2CC586E8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30D54FB8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Yo os quiero confesar, don Juan, primero, </w:t>
      </w:r>
    </w:p>
    <w:p w14:paraId="02600CB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que aquel blanco y color de doña Elvira </w:t>
      </w:r>
    </w:p>
    <w:p w14:paraId="39D50EF7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no tiene de ella más, si bien se mira, </w:t>
      </w:r>
    </w:p>
    <w:p w14:paraId="3DABF9F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que el haberle costado su dinero. </w:t>
      </w:r>
    </w:p>
    <w:p w14:paraId="09A065B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696B358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Pero tras eso confesaros quiero </w:t>
      </w:r>
    </w:p>
    <w:p w14:paraId="50F0AB1F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que es tanta la beldad de su mentira, </w:t>
      </w:r>
    </w:p>
    <w:p w14:paraId="3BE1978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que en vano a competir con ella aspira </w:t>
      </w:r>
    </w:p>
    <w:p w14:paraId="587E287F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belleza igual de rostro verdadero. </w:t>
      </w:r>
    </w:p>
    <w:p w14:paraId="7AE47AE8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2A4C104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Mas ¿qué mucho que yo perdido ande </w:t>
      </w:r>
      <w:bookmarkStart w:id="0" w:name="_GoBack"/>
      <w:bookmarkEnd w:id="0"/>
    </w:p>
    <w:p w14:paraId="4318CF7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por un engaño tal, pues que sabemos </w:t>
      </w:r>
    </w:p>
    <w:p w14:paraId="29DB6B4F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que nos engaña así Naturaleza? </w:t>
      </w:r>
    </w:p>
    <w:p w14:paraId="61B08B3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4CD8BA4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Porque ese cielo azul que todos vemos, </w:t>
      </w:r>
    </w:p>
    <w:p w14:paraId="3170249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ni es cielo ni es azul. ¡Lástima grande </w:t>
      </w:r>
    </w:p>
    <w:p w14:paraId="3637AD89" w14:textId="77777777" w:rsidR="00413AC2" w:rsidRPr="00413AC2" w:rsidRDefault="00413AC2" w:rsidP="00413AC2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no sea verdad tanta belleza!</w:t>
      </w:r>
      <w:r w:rsidR="008E7897">
        <w:rPr>
          <w:rFonts w:ascii="Times New Roman" w:hAnsi="Times New Roman" w:cs="Times New Roman"/>
          <w:lang w:val="es-ES"/>
        </w:rPr>
        <w:t>3</w:t>
      </w:r>
    </w:p>
    <w:p w14:paraId="110938F7" w14:textId="77777777" w:rsidR="00413AC2" w:rsidRDefault="00413AC2" w:rsidP="00413AC2">
      <w:pPr>
        <w:rPr>
          <w:rFonts w:ascii="Times New Roman" w:hAnsi="Times New Roman" w:cs="Times New Roman"/>
        </w:rPr>
      </w:pPr>
    </w:p>
    <w:p w14:paraId="29DB0731" w14:textId="77777777" w:rsidR="00413AC2" w:rsidRPr="00413AC2" w:rsidRDefault="00413AC2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2.- </w:t>
      </w:r>
      <w:r w:rsidRPr="00413AC2">
        <w:rPr>
          <w:rFonts w:ascii="Times New Roman" w:hAnsi="Times New Roman" w:cs="Times New Roman"/>
          <w:lang w:val="es-ES"/>
        </w:rPr>
        <w:t>Rodrigo Caro (Sevilla 1573-1647)</w:t>
      </w:r>
    </w:p>
    <w:p w14:paraId="52AFA3C3" w14:textId="77777777" w:rsidR="00413AC2" w:rsidRPr="00413AC2" w:rsidRDefault="00413AC2" w:rsidP="00413AC2">
      <w:pPr>
        <w:rPr>
          <w:rFonts w:ascii="Times New Roman" w:hAnsi="Times New Roman" w:cs="Times New Roman"/>
          <w:lang w:val="es-ES"/>
        </w:rPr>
      </w:pPr>
    </w:p>
    <w:p w14:paraId="372A5C3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</w:t>
      </w:r>
      <w:r w:rsidRPr="00413AC2">
        <w:rPr>
          <w:rFonts w:ascii="Times New Roman" w:hAnsi="Times New Roman" w:cs="Times New Roman"/>
          <w:lang w:val="es-ES"/>
        </w:rPr>
        <w:t>stos, Fabio, ¡ay dolor!, que ves ahora</w:t>
      </w:r>
    </w:p>
    <w:p w14:paraId="6F1F69F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campos de soledad, mustio collado,</w:t>
      </w:r>
    </w:p>
    <w:p w14:paraId="2330077D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fueron un tiempo Itálica famosa.</w:t>
      </w:r>
    </w:p>
    <w:p w14:paraId="049BFE16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Aquí de Cipión la vencedora</w:t>
      </w:r>
    </w:p>
    <w:p w14:paraId="6F6F43E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colonia fue; por tierra derribado</w:t>
      </w:r>
    </w:p>
    <w:p w14:paraId="1A8C80FC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yace el temido honor de la espantosa</w:t>
      </w:r>
    </w:p>
    <w:p w14:paraId="1B3D0077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muralla, y lastimosa</w:t>
      </w:r>
    </w:p>
    <w:p w14:paraId="0E47A28F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reliquia es solamente</w:t>
      </w:r>
    </w:p>
    <w:p w14:paraId="6D340CC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su invencible gente.</w:t>
      </w:r>
    </w:p>
    <w:p w14:paraId="00DC3845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Sólo quedan memorias funerales</w:t>
      </w:r>
    </w:p>
    <w:p w14:paraId="1B67653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donde erraron ya sombras de alto ejemplo</w:t>
      </w:r>
    </w:p>
    <w:p w14:paraId="68A3BB8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este llano fue plaza, allí fue templo;</w:t>
      </w:r>
    </w:p>
    <w:p w14:paraId="6C5D7A9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todo apenas quedan las señales.</w:t>
      </w:r>
    </w:p>
    <w:p w14:paraId="593443CD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Del gimnasio y las termas regaladas</w:t>
      </w:r>
    </w:p>
    <w:p w14:paraId="4519E69D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leves vuelan cenizas desdichadas;</w:t>
      </w:r>
    </w:p>
    <w:p w14:paraId="0DB0F865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las torres que desprecio al aire fueron</w:t>
      </w:r>
    </w:p>
    <w:p w14:paraId="5935E89F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a su gran pesadumbre se rindieron.</w:t>
      </w:r>
    </w:p>
    <w:p w14:paraId="042A02D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Este despedazado anfiteatro,</w:t>
      </w:r>
    </w:p>
    <w:p w14:paraId="5ABCAFB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impío honor de los dioses, cuya afrenta</w:t>
      </w:r>
    </w:p>
    <w:p w14:paraId="13AE4B7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publica el amarillo jaramago,</w:t>
      </w:r>
    </w:p>
    <w:p w14:paraId="2090CB8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ya reducido a trágico teatro,</w:t>
      </w:r>
    </w:p>
    <w:p w14:paraId="6DDBAFBC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¡oh fábula del tiempo, representa</w:t>
      </w:r>
    </w:p>
    <w:p w14:paraId="1FF1AF0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lastRenderedPageBreak/>
        <w:t>cuánta fue su grandeza y es su estrago!</w:t>
      </w:r>
    </w:p>
    <w:p w14:paraId="15D3FFB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0105484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¿Cómo en el cerco vago</w:t>
      </w:r>
    </w:p>
    <w:p w14:paraId="42B3766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su desierta arena</w:t>
      </w:r>
    </w:p>
    <w:p w14:paraId="79D16138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el gran pueblo no suena?</w:t>
      </w:r>
    </w:p>
    <w:p w14:paraId="708BA1E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¿Dónde, pues fieras hay, está, el desnudo</w:t>
      </w:r>
    </w:p>
    <w:p w14:paraId="37CFA8E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luchador? ¿Dónde está el atleta fuerte?</w:t>
      </w:r>
    </w:p>
    <w:p w14:paraId="348ED15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Todo desapareció, cambió la suerte</w:t>
      </w:r>
    </w:p>
    <w:p w14:paraId="66013438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voces alegres en silencio mudo;</w:t>
      </w:r>
    </w:p>
    <w:p w14:paraId="573D24B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mas aun el tiempo da en estos despojos</w:t>
      </w:r>
    </w:p>
    <w:p w14:paraId="5FB6F259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espectáculos fieros a los ojos,</w:t>
      </w:r>
    </w:p>
    <w:p w14:paraId="087C271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 miran tan confusos lo presente,</w:t>
      </w:r>
    </w:p>
    <w:p w14:paraId="1DF3456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voces de dolor el alma siente,</w:t>
      </w:r>
    </w:p>
    <w:p w14:paraId="18BABA9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Aquí nació aquel rayo de la guerra,</w:t>
      </w:r>
    </w:p>
    <w:p w14:paraId="4E960156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gran padre de la patria, honor de España,</w:t>
      </w:r>
    </w:p>
    <w:p w14:paraId="6BBE1416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pío, felice, triunfador Trajano,</w:t>
      </w:r>
    </w:p>
    <w:p w14:paraId="761573A5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ante quien muda se postró la tierra</w:t>
      </w:r>
    </w:p>
    <w:p w14:paraId="3002714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ve del sol la cuna y la que baña</w:t>
      </w:r>
    </w:p>
    <w:p w14:paraId="68BFD59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el mar, también vencido, gaditano.</w:t>
      </w:r>
    </w:p>
    <w:p w14:paraId="227272F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1BB1A83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Aquí de Elio Adriano,</w:t>
      </w:r>
    </w:p>
    <w:p w14:paraId="098F96E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Teodosio divino,</w:t>
      </w:r>
    </w:p>
    <w:p w14:paraId="649C1F76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Silo peregrino,</w:t>
      </w:r>
    </w:p>
    <w:p w14:paraId="546FD705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rodaron de marfil y oro las cunas;</w:t>
      </w:r>
    </w:p>
    <w:p w14:paraId="6198BCE5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aquí, ya de laurel, ya de jazmines,</w:t>
      </w:r>
    </w:p>
    <w:p w14:paraId="3B93947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coronados los vieron los jardines,</w:t>
      </w:r>
    </w:p>
    <w:p w14:paraId="27B3ECC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ahora son zarzales y lagunas.</w:t>
      </w:r>
    </w:p>
    <w:p w14:paraId="3C8E793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La casa para el César fabricada</w:t>
      </w:r>
    </w:p>
    <w:p w14:paraId="40CBEE7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¡ay!, yace de lagartos vil morada;</w:t>
      </w:r>
    </w:p>
    <w:p w14:paraId="6A87543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casas, jardines, césares murieron,</w:t>
      </w:r>
    </w:p>
    <w:p w14:paraId="64B7BDA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 aun las piedras que de ellos se escribieron.</w:t>
      </w:r>
    </w:p>
    <w:p w14:paraId="77F324B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45D4DFD7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 </w:t>
      </w:r>
    </w:p>
    <w:p w14:paraId="129C2715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0B93FA4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Fabio, si tú no lloras, pon atenta</w:t>
      </w:r>
    </w:p>
    <w:p w14:paraId="46F5C26C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la vista en luengas calles destruidas;</w:t>
      </w:r>
    </w:p>
    <w:p w14:paraId="5D308565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mira mármoles y arcos destrozados,</w:t>
      </w:r>
    </w:p>
    <w:p w14:paraId="297A5D9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mira estatuas soberbias que violenta</w:t>
      </w:r>
    </w:p>
    <w:p w14:paraId="56645067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Némesis derribó, yacer tendidas,</w:t>
      </w:r>
    </w:p>
    <w:p w14:paraId="616D594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 ya en alto silencio sepultados</w:t>
      </w:r>
    </w:p>
    <w:p w14:paraId="3B060AA6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sus dueños celebrados.</w:t>
      </w:r>
    </w:p>
    <w:p w14:paraId="71D35BB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Así a Troya figuro,</w:t>
      </w:r>
    </w:p>
    <w:p w14:paraId="547189E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así a su antiguo muro,</w:t>
      </w:r>
    </w:p>
    <w:p w14:paraId="22C3BB95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 a ti, Roma, a quien queda el nombre apenas,</w:t>
      </w:r>
    </w:p>
    <w:p w14:paraId="4A000F1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¡oh patria de los dioses y los reyes!</w:t>
      </w:r>
    </w:p>
    <w:p w14:paraId="7F505FB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 a ti, a quien no valieron justas leyes,</w:t>
      </w:r>
    </w:p>
    <w:p w14:paraId="4973DDD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fábrica de Minerva, sabia Atenas,</w:t>
      </w:r>
    </w:p>
    <w:p w14:paraId="7D1196E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emulación ayer de las edades,</w:t>
      </w:r>
    </w:p>
    <w:p w14:paraId="26D819E7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hoy cenizas, hoy vastas soledades,</w:t>
      </w:r>
    </w:p>
    <w:p w14:paraId="4B668D0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no os respetó el hado, no la muerte,</w:t>
      </w:r>
    </w:p>
    <w:p w14:paraId="383E3FA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¡ay!, ni por sabia a ti, ni a ti por fuerte.</w:t>
      </w:r>
    </w:p>
    <w:p w14:paraId="471BF2C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163CCC3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Mas ¿para qué la mente se derrama</w:t>
      </w:r>
    </w:p>
    <w:p w14:paraId="3572A48F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en buscar al dolor nuevo argumento?</w:t>
      </w:r>
    </w:p>
    <w:p w14:paraId="0A1FC83C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Basta ejemplo menor, basta el presente,</w:t>
      </w:r>
    </w:p>
    <w:p w14:paraId="005167D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aún se ve el humo aquí, se ve la llama,</w:t>
      </w:r>
    </w:p>
    <w:p w14:paraId="4E084B0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aun se oyen llantos hoy, hoy ronco acento;</w:t>
      </w:r>
    </w:p>
    <w:p w14:paraId="2F3291A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tal genio o religión fuerza la mente</w:t>
      </w:r>
    </w:p>
    <w:p w14:paraId="42097FB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la vecina gente,</w:t>
      </w:r>
    </w:p>
    <w:p w14:paraId="0174779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refiere admirada</w:t>
      </w:r>
    </w:p>
    <w:p w14:paraId="6C1D21A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en la noche callada</w:t>
      </w:r>
    </w:p>
    <w:p w14:paraId="34A164F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una voz triste se oye que llorando,</w:t>
      </w:r>
    </w:p>
    <w:p w14:paraId="2EABB7B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«Cayó Itálica», dice, y lastimosa,</w:t>
      </w:r>
    </w:p>
    <w:p w14:paraId="0CB2D839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eco reclama «Itálica» en la hojosa</w:t>
      </w:r>
    </w:p>
    <w:p w14:paraId="441DAAC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selva que se le opone, resonando</w:t>
      </w:r>
    </w:p>
    <w:p w14:paraId="412E0E67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«Itálica», y el claro nombre oído</w:t>
      </w:r>
    </w:p>
    <w:p w14:paraId="1EEB6B66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Itálica, renuevan el gemido</w:t>
      </w:r>
    </w:p>
    <w:p w14:paraId="4883E3B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mil sombras nobles de su gran ruina:</w:t>
      </w:r>
    </w:p>
    <w:p w14:paraId="06C313FC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¡tanto aún la plebe a sentimiento inclina!</w:t>
      </w:r>
    </w:p>
    <w:p w14:paraId="04E268B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7CD8EB5B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Esta corta piedad que, agradecido</w:t>
      </w:r>
    </w:p>
    <w:p w14:paraId="28C9F3F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huésped, a tus sagrados manes debo,</w:t>
      </w:r>
    </w:p>
    <w:p w14:paraId="66A08EB6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les do y consagro, Itálica famosa.</w:t>
      </w:r>
    </w:p>
    <w:p w14:paraId="388FC95D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Tú, si llorosa don han admitido</w:t>
      </w:r>
    </w:p>
    <w:p w14:paraId="7F2CC82D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las ingratas cenizas, de que llevo</w:t>
      </w:r>
    </w:p>
    <w:p w14:paraId="74086CE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dulce noticia asaz, si lastimosa,</w:t>
      </w:r>
    </w:p>
    <w:p w14:paraId="024755E8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permíteme, piadosa</w:t>
      </w:r>
    </w:p>
    <w:p w14:paraId="05B7535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usura a tierno llanto,</w:t>
      </w:r>
    </w:p>
    <w:p w14:paraId="6505E576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vea el cuerpo santo</w:t>
      </w:r>
    </w:p>
    <w:p w14:paraId="2E40C610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Geroncio, tu mártir y prelado.</w:t>
      </w:r>
    </w:p>
    <w:p w14:paraId="05FB151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Muestra de su sepulcro algunas señas,</w:t>
      </w:r>
    </w:p>
    <w:p w14:paraId="0C645BC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 cavaré con lágrimas las peñas</w:t>
      </w:r>
    </w:p>
    <w:p w14:paraId="012103DD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que ocultan su sarcófago sagrado;</w:t>
      </w:r>
    </w:p>
    <w:p w14:paraId="6A9DD55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pero mal pido el único consuelo</w:t>
      </w:r>
    </w:p>
    <w:p w14:paraId="440ED40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todo el bien que airado quitó el cielo</w:t>
      </w:r>
    </w:p>
    <w:p w14:paraId="07E82EC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Goza en las tuyas sus reliquias bellas</w:t>
      </w:r>
    </w:p>
    <w:p w14:paraId="7156C71A" w14:textId="77777777" w:rsidR="00413AC2" w:rsidRPr="00413AC2" w:rsidRDefault="00413AC2" w:rsidP="00413AC2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para envidia del mundo y sus estrellas.</w:t>
      </w:r>
    </w:p>
    <w:p w14:paraId="29212F9A" w14:textId="77777777" w:rsidR="00413AC2" w:rsidRPr="00413AC2" w:rsidRDefault="00413AC2" w:rsidP="00413AC2">
      <w:pPr>
        <w:rPr>
          <w:rFonts w:ascii="Times New Roman" w:hAnsi="Times New Roman" w:cs="Times New Roman"/>
          <w:lang w:val="es-ES"/>
        </w:rPr>
      </w:pPr>
    </w:p>
    <w:p w14:paraId="792BE3DC" w14:textId="77777777" w:rsidR="00413AC2" w:rsidRDefault="00413AC2">
      <w:pPr>
        <w:rPr>
          <w:rFonts w:ascii="Times New Roman" w:hAnsi="Times New Roman" w:cs="Times New Roman"/>
          <w:lang w:val="es-ES"/>
        </w:rPr>
      </w:pPr>
    </w:p>
    <w:p w14:paraId="23D1629D" w14:textId="77777777" w:rsidR="008E7897" w:rsidRDefault="008E7897">
      <w:pPr>
        <w:rPr>
          <w:rFonts w:ascii="Times New Roman" w:hAnsi="Times New Roman" w:cs="Times New Roman"/>
          <w:lang w:val="es-ES"/>
        </w:rPr>
      </w:pPr>
    </w:p>
    <w:p w14:paraId="32C0E5E5" w14:textId="77777777" w:rsidR="008E7897" w:rsidRDefault="008E7897">
      <w:pPr>
        <w:rPr>
          <w:rFonts w:ascii="Times New Roman" w:hAnsi="Times New Roman" w:cs="Times New Roman"/>
          <w:lang w:val="es-ES"/>
        </w:rPr>
      </w:pPr>
    </w:p>
    <w:p w14:paraId="2D405942" w14:textId="77777777" w:rsidR="008E7897" w:rsidRDefault="008E7897">
      <w:pPr>
        <w:rPr>
          <w:rFonts w:ascii="Times New Roman" w:hAnsi="Times New Roman" w:cs="Times New Roman"/>
        </w:rPr>
      </w:pPr>
    </w:p>
    <w:p w14:paraId="18AD155E" w14:textId="77777777" w:rsidR="00377292" w:rsidRDefault="00377292">
      <w:pPr>
        <w:rPr>
          <w:rFonts w:ascii="Times New Roman" w:hAnsi="Times New Roman" w:cs="Times New Roman"/>
          <w:lang w:val="es-ES"/>
        </w:rPr>
      </w:pPr>
    </w:p>
    <w:p w14:paraId="43196933" w14:textId="77777777" w:rsidR="00413AC2" w:rsidRPr="00413AC2" w:rsidRDefault="00413AC2">
      <w:pPr>
        <w:rPr>
          <w:rFonts w:ascii="Times New Roman" w:hAnsi="Times New Roman" w:cs="Times New Roman"/>
          <w:lang w:val="es-ES"/>
        </w:rPr>
      </w:pPr>
    </w:p>
    <w:p w14:paraId="40E5B041" w14:textId="77777777" w:rsidR="008E7897" w:rsidRPr="00413AC2" w:rsidRDefault="008E7897" w:rsidP="008E7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ES"/>
        </w:rPr>
        <w:t>3</w:t>
      </w:r>
      <w:r w:rsidR="00377292" w:rsidRPr="00413AC2">
        <w:rPr>
          <w:rFonts w:ascii="Times New Roman" w:hAnsi="Times New Roman" w:cs="Times New Roman"/>
          <w:lang w:val="es-ES"/>
        </w:rPr>
        <w:t>.-</w:t>
      </w:r>
      <w:r w:rsidRPr="008E7897">
        <w:rPr>
          <w:rFonts w:ascii="Times New Roman" w:hAnsi="Times New Roman" w:cs="Times New Roman"/>
        </w:rPr>
        <w:t xml:space="preserve"> </w:t>
      </w:r>
      <w:r w:rsidRPr="00413AC2">
        <w:rPr>
          <w:rFonts w:ascii="Times New Roman" w:hAnsi="Times New Roman" w:cs="Times New Roman"/>
        </w:rPr>
        <w:t>Pedro Espinosa (Antequera 1578- Sanlúcar de Barrameda 1650)</w:t>
      </w:r>
    </w:p>
    <w:p w14:paraId="46A78893" w14:textId="77777777" w:rsidR="008E7897" w:rsidRPr="00413AC2" w:rsidRDefault="008E7897" w:rsidP="008E7897">
      <w:pPr>
        <w:rPr>
          <w:rFonts w:ascii="Times New Roman" w:hAnsi="Times New Roman" w:cs="Times New Roman"/>
        </w:rPr>
      </w:pPr>
    </w:p>
    <w:p w14:paraId="242F5CE0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Con planta incierta y paso peregrino, </w:t>
      </w:r>
    </w:p>
    <w:p w14:paraId="480ABF50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Lesbia, muerta la luz de tus centellas, </w:t>
      </w:r>
    </w:p>
    <w:p w14:paraId="5F5A33E8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llegaste a la ciudad de las querellas, </w:t>
      </w:r>
    </w:p>
    <w:p w14:paraId="22862EF0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sin dejar ni aun señal de tu camino.  </w:t>
      </w:r>
    </w:p>
    <w:p w14:paraId="10C376FF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</w:p>
    <w:p w14:paraId="35B8C4E4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Ya el día, primavera y sol divino, </w:t>
      </w:r>
    </w:p>
    <w:p w14:paraId="0C6637C5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tus ojos, tu labio y trenzas bellas, </w:t>
      </w:r>
    </w:p>
    <w:p w14:paraId="48764B58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dieron al agua, al campo, a las estrellas, </w:t>
      </w:r>
    </w:p>
    <w:p w14:paraId="7D355372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luz clara, flores bellas, oro fino.  </w:t>
      </w:r>
    </w:p>
    <w:p w14:paraId="01CF2C83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</w:p>
    <w:p w14:paraId="03EB46E1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Ya de la edad tocaste tristemente </w:t>
      </w:r>
    </w:p>
    <w:p w14:paraId="740ADC6F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la meta, y pinta tu vitoria ingrata </w:t>
      </w:r>
    </w:p>
    <w:p w14:paraId="5FB79615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con pálida color el tiempo airado.  </w:t>
      </w:r>
    </w:p>
    <w:p w14:paraId="210599CB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</w:p>
    <w:p w14:paraId="6EE9C561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Ya obscurece, da al viento, vuelve en plata, </w:t>
      </w:r>
    </w:p>
    <w:p w14:paraId="194602C4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los ojos, del labio, de la frente, </w:t>
      </w:r>
    </w:p>
    <w:p w14:paraId="2DE4DBAA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el resplandor, las flores, el brocado.</w:t>
      </w:r>
    </w:p>
    <w:p w14:paraId="3FCBE705" w14:textId="77777777" w:rsidR="008E7897" w:rsidRPr="00413AC2" w:rsidRDefault="008E7897" w:rsidP="008E7897">
      <w:pPr>
        <w:rPr>
          <w:rFonts w:ascii="Times New Roman" w:hAnsi="Times New Roman" w:cs="Times New Roman"/>
          <w:lang w:val="es-ES"/>
        </w:rPr>
      </w:pPr>
    </w:p>
    <w:p w14:paraId="0C6A71A1" w14:textId="77777777" w:rsidR="008E7897" w:rsidRDefault="008E7897">
      <w:pPr>
        <w:rPr>
          <w:rFonts w:ascii="Times New Roman" w:hAnsi="Times New Roman" w:cs="Times New Roman"/>
          <w:lang w:val="es-ES"/>
        </w:rPr>
      </w:pPr>
    </w:p>
    <w:p w14:paraId="6A95D38D" w14:textId="77777777" w:rsidR="00377292" w:rsidRDefault="008E7897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4.-</w:t>
      </w:r>
      <w:r w:rsidR="00377292" w:rsidRPr="00413AC2">
        <w:rPr>
          <w:rFonts w:ascii="Times New Roman" w:hAnsi="Times New Roman" w:cs="Times New Roman"/>
          <w:lang w:val="es-ES"/>
        </w:rPr>
        <w:t xml:space="preserve"> Luis Carrillo y Sotomayor</w:t>
      </w:r>
      <w:r>
        <w:rPr>
          <w:rFonts w:ascii="Times New Roman" w:hAnsi="Times New Roman" w:cs="Times New Roman"/>
          <w:lang w:val="es-ES"/>
        </w:rPr>
        <w:t xml:space="preserve"> (Baena 1585- El puerto de Santa María 1610)</w:t>
      </w:r>
    </w:p>
    <w:p w14:paraId="10E1AC8E" w14:textId="77777777" w:rsidR="00413AC2" w:rsidRPr="00413AC2" w:rsidRDefault="00413AC2">
      <w:pPr>
        <w:rPr>
          <w:rFonts w:ascii="Times New Roman" w:hAnsi="Times New Roman" w:cs="Times New Roman"/>
          <w:lang w:val="es-ES"/>
        </w:rPr>
      </w:pPr>
    </w:p>
    <w:p w14:paraId="3CA57F6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Con qué ligeros pasos vas corriendo!   </w:t>
      </w:r>
    </w:p>
    <w:p w14:paraId="34148421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¡Oh cómo te me ausentas, tiempo vano!   </w:t>
      </w:r>
    </w:p>
    <w:p w14:paraId="121DC24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¡Ay, de mi bien, y de mi ser tirano,   </w:t>
      </w:r>
    </w:p>
    <w:p w14:paraId="1AB3D56C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cómo tu altivo brazo voy siguiendo!   </w:t>
      </w:r>
    </w:p>
    <w:p w14:paraId="000F54B9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 </w:t>
      </w:r>
    </w:p>
    <w:p w14:paraId="6731F16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Detenerte pensé, pasaste huyendo;</w:t>
      </w:r>
    </w:p>
    <w:p w14:paraId="0207F9F5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seguíte, y ausentástete liviano;   </w:t>
      </w:r>
    </w:p>
    <w:p w14:paraId="070CE9D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gastéte a ti en buscarte, ¡oh inhumano!:   </w:t>
      </w:r>
    </w:p>
    <w:p w14:paraId="1572F184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mientras más te busqué, te fui perdiendo.   </w:t>
      </w:r>
    </w:p>
    <w:p w14:paraId="75A7FF5A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 </w:t>
      </w:r>
    </w:p>
    <w:p w14:paraId="48FC094E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Ya conozco tu furia, ya, humillado,   </w:t>
      </w:r>
    </w:p>
    <w:p w14:paraId="07FDE342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>de tu guadaña pueblo los despojos;</w:t>
      </w:r>
    </w:p>
    <w:p w14:paraId="3204205D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¡oh amargo desengaño no admitido!   </w:t>
      </w:r>
    </w:p>
    <w:p w14:paraId="635A4AE7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19F865D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Ciego viví, y al fin, desengañado,   </w:t>
      </w:r>
    </w:p>
    <w:p w14:paraId="69670453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hecho Argos de mi mal con tristes ojos   </w:t>
      </w:r>
    </w:p>
    <w:p w14:paraId="301DD898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  <w:r w:rsidRPr="00413AC2">
        <w:rPr>
          <w:rFonts w:ascii="Times New Roman" w:hAnsi="Times New Roman" w:cs="Times New Roman"/>
          <w:lang w:val="es-ES"/>
        </w:rPr>
        <w:t xml:space="preserve">huir te veo, y veo te he perdido. </w:t>
      </w:r>
    </w:p>
    <w:p w14:paraId="040AFD0A" w14:textId="77777777" w:rsidR="00413AC2" w:rsidRPr="00413AC2" w:rsidRDefault="00413AC2">
      <w:pPr>
        <w:rPr>
          <w:rFonts w:ascii="Times New Roman" w:hAnsi="Times New Roman" w:cs="Times New Roman"/>
          <w:lang w:val="es-ES"/>
        </w:rPr>
      </w:pPr>
    </w:p>
    <w:p w14:paraId="349A167D" w14:textId="77777777" w:rsidR="00413AC2" w:rsidRPr="00413AC2" w:rsidRDefault="00413AC2" w:rsidP="00413A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s-ES"/>
        </w:rPr>
      </w:pPr>
    </w:p>
    <w:p w14:paraId="165D998C" w14:textId="77777777" w:rsidR="00413AC2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5.- Catalina Clara Ramírez de Guzmán (Llena 1611-1663)</w:t>
      </w:r>
    </w:p>
    <w:p w14:paraId="1FD84510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</w:p>
    <w:p w14:paraId="46DE28F0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 un retrato de una dama</w:t>
      </w:r>
    </w:p>
    <w:p w14:paraId="53D56CE2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</w:p>
    <w:p w14:paraId="3DBEF0F2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Retrato, si eres sombra ¿cómo imitar</w:t>
      </w:r>
    </w:p>
    <w:p w14:paraId="612E3B65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al sol de más lucientes resplandores?</w:t>
      </w:r>
    </w:p>
    <w:p w14:paraId="45A97678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Muerto, ¿cómo están vivos tus colores?</w:t>
      </w:r>
    </w:p>
    <w:p w14:paraId="1132BF33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Sin vida, ¿cómo tantas vidas quitas?</w:t>
      </w:r>
    </w:p>
    <w:p w14:paraId="62DDC6B1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</w:p>
    <w:p w14:paraId="711C52DC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Sin cuerpo muchas almas acreditas;</w:t>
      </w:r>
    </w:p>
    <w:p w14:paraId="66A3A49A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Sin alma, ¿dónde forjas lo rigores?</w:t>
      </w:r>
    </w:p>
    <w:p w14:paraId="2EEE8A54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Si Clori es sin segunda en los primores,</w:t>
      </w:r>
    </w:p>
    <w:p w14:paraId="103D7EF4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¿cómo darle segunda solicitas?</w:t>
      </w:r>
    </w:p>
    <w:p w14:paraId="223C003A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</w:p>
    <w:p w14:paraId="72E183A3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Eres una apariencia que recrea</w:t>
      </w:r>
    </w:p>
    <w:p w14:paraId="50840ADC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(gozada de los ojos solamente),</w:t>
      </w:r>
    </w:p>
    <w:p w14:paraId="74A1837E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una ilusión alegre de la idea,</w:t>
      </w:r>
    </w:p>
    <w:p w14:paraId="733E765A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</w:p>
    <w:p w14:paraId="3E4F4505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un engaño que finge en lo aparente,</w:t>
      </w:r>
    </w:p>
    <w:p w14:paraId="0217A112" w14:textId="77777777" w:rsidR="00406F16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una ficción que el gusto lisonjea,</w:t>
      </w:r>
    </w:p>
    <w:p w14:paraId="5F8AD141" w14:textId="77777777" w:rsidR="00406F16" w:rsidRPr="00413AC2" w:rsidRDefault="00406F16" w:rsidP="00413AC2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mentira, al fin, que a la verdad desmiente.</w:t>
      </w:r>
    </w:p>
    <w:p w14:paraId="6B8AA0C6" w14:textId="77777777" w:rsidR="00377292" w:rsidRPr="00413AC2" w:rsidRDefault="00377292" w:rsidP="00413AC2">
      <w:pPr>
        <w:rPr>
          <w:rFonts w:ascii="Times New Roman" w:hAnsi="Times New Roman" w:cs="Times New Roman"/>
          <w:lang w:val="es-ES"/>
        </w:rPr>
      </w:pPr>
    </w:p>
    <w:sectPr w:rsidR="00377292" w:rsidRPr="00413AC2" w:rsidSect="00105771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8E541" w14:textId="77777777" w:rsidR="00543F88" w:rsidRDefault="00543F88" w:rsidP="00543F88">
      <w:r>
        <w:separator/>
      </w:r>
    </w:p>
  </w:endnote>
  <w:endnote w:type="continuationSeparator" w:id="0">
    <w:p w14:paraId="77393E66" w14:textId="77777777" w:rsidR="00543F88" w:rsidRDefault="00543F88" w:rsidP="0054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09E23" w14:textId="77777777" w:rsidR="00543F88" w:rsidRDefault="00543F88" w:rsidP="00720B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8F817B" w14:textId="77777777" w:rsidR="00543F88" w:rsidRDefault="00543F88" w:rsidP="00543F8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9E219" w14:textId="77777777" w:rsidR="00543F88" w:rsidRDefault="00543F88" w:rsidP="00720B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983DC49" w14:textId="77777777" w:rsidR="00543F88" w:rsidRDefault="00543F88" w:rsidP="00543F8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6CDEE" w14:textId="77777777" w:rsidR="00543F88" w:rsidRDefault="00543F88" w:rsidP="00543F88">
      <w:r>
        <w:separator/>
      </w:r>
    </w:p>
  </w:footnote>
  <w:footnote w:type="continuationSeparator" w:id="0">
    <w:p w14:paraId="601ABAD0" w14:textId="77777777" w:rsidR="00543F88" w:rsidRDefault="00543F88" w:rsidP="0054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29"/>
    <w:rsid w:val="00097CD3"/>
    <w:rsid w:val="00105771"/>
    <w:rsid w:val="00132F29"/>
    <w:rsid w:val="00377292"/>
    <w:rsid w:val="00406F16"/>
    <w:rsid w:val="00413AC2"/>
    <w:rsid w:val="00543F88"/>
    <w:rsid w:val="006206BA"/>
    <w:rsid w:val="006B6165"/>
    <w:rsid w:val="00862D95"/>
    <w:rsid w:val="008E7897"/>
    <w:rsid w:val="00B9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730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43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F88"/>
  </w:style>
  <w:style w:type="character" w:styleId="Nmerodepgina">
    <w:name w:val="page number"/>
    <w:basedOn w:val="Fuentedeprrafopredeter"/>
    <w:uiPriority w:val="99"/>
    <w:semiHidden/>
    <w:unhideWhenUsed/>
    <w:rsid w:val="00543F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43F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F88"/>
  </w:style>
  <w:style w:type="character" w:styleId="Nmerodepgina">
    <w:name w:val="page number"/>
    <w:basedOn w:val="Fuentedeprrafopredeter"/>
    <w:uiPriority w:val="99"/>
    <w:semiHidden/>
    <w:unhideWhenUsed/>
    <w:rsid w:val="0054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918</Words>
  <Characters>5050</Characters>
  <Application>Microsoft Macintosh Word</Application>
  <DocSecurity>0</DocSecurity>
  <Lines>42</Lines>
  <Paragraphs>11</Paragraphs>
  <ScaleCrop>false</ScaleCrop>
  <Company>UNAM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2</cp:revision>
  <dcterms:created xsi:type="dcterms:W3CDTF">2015-08-15T00:39:00Z</dcterms:created>
  <dcterms:modified xsi:type="dcterms:W3CDTF">2015-08-17T00:07:00Z</dcterms:modified>
</cp:coreProperties>
</file>