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F6" w:rsidRDefault="009B1B43" w:rsidP="009B1B43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0</wp:posOffset>
                </wp:positionV>
                <wp:extent cx="3803650" cy="2028825"/>
                <wp:effectExtent l="0" t="0" r="2540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B43" w:rsidRP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UNAM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B43">
                              <w:rPr>
                                <w:sz w:val="20"/>
                                <w:szCs w:val="20"/>
                              </w:rPr>
                              <w:t>FACULTAD DE INGENIERÍA</w:t>
                            </w: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CE298C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CÁLCULO Y GEOMETRÍA ANALÍTICA</w:t>
                            </w:r>
                          </w:p>
                          <w:p w:rsidR="00835C1A" w:rsidRDefault="00835C1A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TAREA  </w:t>
                            </w:r>
                            <w:r w:rsidR="000D2BD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A86B1D" w:rsidRDefault="00A86B1D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:rsidR="000D2BDB" w:rsidRDefault="000D2BDB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2BDB" w:rsidRDefault="000D2BDB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GRUPO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0F1F" w:rsidRDefault="00D80F1F" w:rsidP="00D80F1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FECHA</w:t>
                            </w:r>
                            <w:proofErr w:type="gramStart"/>
                            <w:r w:rsidR="003F5ED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D80F1F" w:rsidRPr="009B1B43" w:rsidRDefault="00D80F1F" w:rsidP="009B1B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  <w:p w:rsidR="009B1B43" w:rsidRDefault="009B1B43" w:rsidP="009B1B4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5.45pt;margin-top:0;width:299.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">
                <v:textbox>
                  <w:txbxContent>
                    <w:p w:rsidR="009B1B43" w:rsidRP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UNAM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B43">
                        <w:rPr>
                          <w:sz w:val="20"/>
                          <w:szCs w:val="20"/>
                        </w:rPr>
                        <w:t>FACULTAD DE INGENIERÍA</w:t>
                      </w:r>
                    </w:p>
                    <w:p w:rsidR="009B1B43" w:rsidRDefault="009B1B43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CE298C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CÁLCULO Y GEOMETRÍA ANALÍTICA</w:t>
                      </w:r>
                    </w:p>
                    <w:p w:rsidR="00835C1A" w:rsidRDefault="00835C1A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TAREA  </w:t>
                      </w:r>
                      <w:r w:rsidR="000D2BD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A86B1D" w:rsidRDefault="00A86B1D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NOMBRE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0D2BDB" w:rsidRDefault="000D2BDB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0D2BDB" w:rsidRDefault="000D2BDB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GRUPO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D80F1F" w:rsidRDefault="00D80F1F" w:rsidP="00D80F1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FECHA</w:t>
                      </w:r>
                      <w:proofErr w:type="gramStart"/>
                      <w:r w:rsidR="003F5EDD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</w:t>
                      </w:r>
                    </w:p>
                    <w:p w:rsidR="00D80F1F" w:rsidRPr="009B1B43" w:rsidRDefault="00D80F1F" w:rsidP="009B1B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  <w:p w:rsidR="009B1B43" w:rsidRDefault="009B1B43" w:rsidP="009B1B4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63F6" w:rsidSect="00D80F1F">
      <w:pgSz w:w="12240" w:h="15840"/>
      <w:pgMar w:top="232" w:right="28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43"/>
    <w:rsid w:val="000D2BDB"/>
    <w:rsid w:val="001A23F9"/>
    <w:rsid w:val="003F5EDD"/>
    <w:rsid w:val="00835C1A"/>
    <w:rsid w:val="009B1B43"/>
    <w:rsid w:val="00A86B1D"/>
    <w:rsid w:val="00C57307"/>
    <w:rsid w:val="00C763F6"/>
    <w:rsid w:val="00CE298C"/>
    <w:rsid w:val="00D80F1F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76FEA-8806-49A1-8B19-41ACCE7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F9"/>
    <w:pPr>
      <w:spacing w:after="24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A23F9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3F9"/>
    <w:pPr>
      <w:keepNext/>
      <w:keepLines/>
      <w:spacing w:before="200" w:after="12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3F9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3F9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 Valentina Sanchez Salinas</dc:creator>
  <cp:keywords/>
  <dc:description/>
  <cp:lastModifiedBy>Maria Sara Valentina Sanchez Salinas</cp:lastModifiedBy>
  <cp:revision>2</cp:revision>
  <dcterms:created xsi:type="dcterms:W3CDTF">2016-08-10T23:33:00Z</dcterms:created>
  <dcterms:modified xsi:type="dcterms:W3CDTF">2016-08-10T23:33:00Z</dcterms:modified>
</cp:coreProperties>
</file>