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14" w:rsidRDefault="00793F14"/>
    <w:p w:rsidR="00793F14" w:rsidRDefault="00793F14" w:rsidP="00793F14">
      <w:pPr>
        <w:jc w:val="center"/>
      </w:pPr>
      <w:r>
        <w:t>VIDEOS POR VER CRIMINOLOGIA</w:t>
      </w:r>
    </w:p>
    <w:p w:rsidR="00F15705" w:rsidRDefault="00F15705" w:rsidP="00793F14">
      <w:pPr>
        <w:jc w:val="center"/>
      </w:pPr>
      <w:r>
        <w:t>SEGUNDA PARTE</w:t>
      </w:r>
    </w:p>
    <w:p w:rsidR="00F15705" w:rsidRDefault="00F15705" w:rsidP="00793F14">
      <w:pPr>
        <w:jc w:val="center"/>
      </w:pPr>
    </w:p>
    <w:p w:rsidR="00D4659E" w:rsidRDefault="001E7ABF">
      <w:hyperlink r:id="rId4" w:history="1">
        <w:r w:rsidR="00793F14" w:rsidRPr="00774AAB">
          <w:rPr>
            <w:rStyle w:val="Hipervnculo"/>
          </w:rPr>
          <w:t>https://www.youtube.com/watch?v=aVrVBKJsKyQ</w:t>
        </w:r>
      </w:hyperlink>
    </w:p>
    <w:p w:rsidR="00793F14" w:rsidRDefault="00793F14">
      <w:r>
        <w:t>ESCENA DEL CRIMEN</w:t>
      </w:r>
      <w:r w:rsidR="00E778C5">
        <w:t xml:space="preserve"> DOCUMENTAL</w:t>
      </w:r>
    </w:p>
    <w:p w:rsidR="00E778C5" w:rsidRDefault="00E778C5">
      <w:hyperlink r:id="rId5" w:history="1">
        <w:r w:rsidRPr="00F26991">
          <w:rPr>
            <w:rStyle w:val="Hipervnculo"/>
          </w:rPr>
          <w:t>https://www.youtube.com/watch?v=rCYjj72BxZM</w:t>
        </w:r>
      </w:hyperlink>
    </w:p>
    <w:p w:rsidR="00E778C5" w:rsidRDefault="00E778C5">
      <w:r>
        <w:t>PRACTICA CRIMINALISTICA</w:t>
      </w:r>
    </w:p>
    <w:p w:rsidR="00E778C5" w:rsidRDefault="00E778C5">
      <w:hyperlink r:id="rId6" w:history="1">
        <w:r w:rsidRPr="00F26991">
          <w:rPr>
            <w:rStyle w:val="Hipervnculo"/>
          </w:rPr>
          <w:t>https://www.youtube.com/watch?v=3SYxaPsKPns</w:t>
        </w:r>
      </w:hyperlink>
    </w:p>
    <w:p w:rsidR="00E778C5" w:rsidRDefault="00E778C5">
      <w:r>
        <w:t>APOYO (RECREACIÓN DE ALUMNOS UNIVERSIDAD)</w:t>
      </w:r>
    </w:p>
    <w:p w:rsidR="00AA64B4" w:rsidRDefault="00AA64B4">
      <w:hyperlink r:id="rId7" w:history="1">
        <w:r w:rsidRPr="00F26991">
          <w:rPr>
            <w:rStyle w:val="Hipervnculo"/>
          </w:rPr>
          <w:t>https://www.youtube.com/watch?v=TzRy3_iWbrs</w:t>
        </w:r>
      </w:hyperlink>
    </w:p>
    <w:p w:rsidR="00AA64B4" w:rsidRDefault="00AA64B4">
      <w:r>
        <w:t>CADENA DE CUSTODIA</w:t>
      </w:r>
    </w:p>
    <w:p w:rsidR="00AA64B4" w:rsidRDefault="00843B38">
      <w:hyperlink r:id="rId8" w:history="1">
        <w:r w:rsidRPr="00F26991">
          <w:rPr>
            <w:rStyle w:val="Hipervnculo"/>
          </w:rPr>
          <w:t>https://www.youtube.com/watch?v=V5nqANXDOWo</w:t>
        </w:r>
      </w:hyperlink>
    </w:p>
    <w:p w:rsidR="00843B38" w:rsidRDefault="00843B38">
      <w:r>
        <w:t>NECROPSIA VER PRIMERO</w:t>
      </w:r>
    </w:p>
    <w:p w:rsidR="00843B38" w:rsidRDefault="00843B38">
      <w:hyperlink r:id="rId9" w:history="1">
        <w:r w:rsidRPr="00F26991">
          <w:rPr>
            <w:rStyle w:val="Hipervnculo"/>
          </w:rPr>
          <w:t>https://www.youtube.com/watch?v=JAb49h2XQO0</w:t>
        </w:r>
      </w:hyperlink>
    </w:p>
    <w:p w:rsidR="00843B38" w:rsidRDefault="00843B38">
      <w:hyperlink r:id="rId10" w:history="1">
        <w:r w:rsidRPr="00F26991">
          <w:rPr>
            <w:rStyle w:val="Hipervnculo"/>
          </w:rPr>
          <w:t>https://www.youtube.com/watch?v=h-lw0xPakeQ</w:t>
        </w:r>
      </w:hyperlink>
    </w:p>
    <w:p w:rsidR="00843B38" w:rsidRDefault="00843B38">
      <w:r>
        <w:t>NECROPSIA</w:t>
      </w:r>
    </w:p>
    <w:p w:rsidR="00843B38" w:rsidRDefault="00843B38"/>
    <w:sectPr w:rsidR="00843B38" w:rsidSect="00730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93F14"/>
    <w:rsid w:val="0003017E"/>
    <w:rsid w:val="001546B3"/>
    <w:rsid w:val="001E7ABF"/>
    <w:rsid w:val="002B7DC9"/>
    <w:rsid w:val="00364AC2"/>
    <w:rsid w:val="0038040F"/>
    <w:rsid w:val="00500B43"/>
    <w:rsid w:val="00590C39"/>
    <w:rsid w:val="005B141C"/>
    <w:rsid w:val="00632E31"/>
    <w:rsid w:val="00696D2A"/>
    <w:rsid w:val="00730DAD"/>
    <w:rsid w:val="00783C37"/>
    <w:rsid w:val="00793F14"/>
    <w:rsid w:val="007B53D3"/>
    <w:rsid w:val="00837613"/>
    <w:rsid w:val="00843B38"/>
    <w:rsid w:val="008E7D70"/>
    <w:rsid w:val="00A25BC7"/>
    <w:rsid w:val="00AA64B4"/>
    <w:rsid w:val="00BB1380"/>
    <w:rsid w:val="00E778C5"/>
    <w:rsid w:val="00EE3F0A"/>
    <w:rsid w:val="00F15705"/>
    <w:rsid w:val="00F1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3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nqANXDO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zRy3_iWb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SYxaPsKP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CYjj72BxZM" TargetMode="External"/><Relationship Id="rId10" Type="http://schemas.openxmlformats.org/officeDocument/2006/relationships/hyperlink" Target="https://www.youtube.com/watch?v=h-lw0xPakeQ" TargetMode="External"/><Relationship Id="rId4" Type="http://schemas.openxmlformats.org/officeDocument/2006/relationships/hyperlink" Target="https://www.youtube.com/watch?v=aVrVBKJsKyQ" TargetMode="External"/><Relationship Id="rId9" Type="http://schemas.openxmlformats.org/officeDocument/2006/relationships/hyperlink" Target="https://www.youtube.com/watch?v=JAb49h2XQO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2015-04-20T15:04:00Z</dcterms:created>
  <dcterms:modified xsi:type="dcterms:W3CDTF">2015-04-20T16:07:00Z</dcterms:modified>
</cp:coreProperties>
</file>