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CE" w:rsidRDefault="000718CE" w:rsidP="000718CE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-458470</wp:posOffset>
            </wp:positionV>
            <wp:extent cx="1699895" cy="1089660"/>
            <wp:effectExtent l="19050" t="0" r="0" b="0"/>
            <wp:wrapNone/>
            <wp:docPr id="22" name="Imagen 22" descr="G:\e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e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234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6"/>
      </w:tblGrid>
      <w:tr w:rsidR="000718CE" w:rsidRPr="000718CE" w:rsidTr="000718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18CE" w:rsidRPr="000718CE" w:rsidRDefault="000718CE" w:rsidP="000718C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s-MX"/>
              </w:rPr>
            </w:pPr>
            <w:r w:rsidRPr="000718CE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s-MX"/>
              </w:rPr>
              <w:t>Rubrica de evaluación</w:t>
            </w:r>
          </w:p>
        </w:tc>
      </w:tr>
      <w:tr w:rsidR="000718CE" w:rsidRPr="000718CE" w:rsidTr="000718CE">
        <w:trPr>
          <w:trHeight w:val="5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18CE" w:rsidRPr="000718CE" w:rsidRDefault="000718CE" w:rsidP="000718C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18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Para la evaluación del trabajo desarrollado se tomarán en cuenta los siguientes criterios:</w:t>
            </w:r>
          </w:p>
        </w:tc>
      </w:tr>
      <w:tr w:rsidR="000718CE" w:rsidRPr="000718CE" w:rsidTr="000718CE">
        <w:trPr>
          <w:trHeight w:val="20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224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3399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3"/>
              <w:gridCol w:w="2581"/>
              <w:gridCol w:w="2147"/>
              <w:gridCol w:w="2468"/>
              <w:gridCol w:w="2761"/>
            </w:tblGrid>
            <w:tr w:rsidR="000718CE" w:rsidRPr="000718CE">
              <w:trPr>
                <w:trHeight w:val="1005"/>
                <w:tblCellSpacing w:w="15" w:type="dxa"/>
                <w:jc w:val="center"/>
              </w:trPr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Categoría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Excelente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Bueno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Suficiente</w:t>
                  </w:r>
                </w:p>
              </w:tc>
              <w:tc>
                <w:tcPr>
                  <w:tcW w:w="3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Insuficiente</w:t>
                  </w:r>
                </w:p>
              </w:tc>
            </w:tr>
            <w:tr w:rsidR="000718CE" w:rsidRPr="000718CE">
              <w:trPr>
                <w:trHeight w:val="100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INVESTIGACIÓN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Muy completa porque se tocaron todos los puntos solicitados y se nota interés por profundizar en el tema. Además participaron todos los miembros del equipo.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 xml:space="preserve">Se cubren los puntos solicitados aunque en algunos se profundiza poco y se nota poca integración del equipo..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La investigación no fue completa porque faltaron puntos por desarrollar y se perciben distintos estilos en el trabajo, que puede reflejar que solo pegaron la información.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Investigación deficiente que nota muchas áreas de oportunidad. Ausencia de referencias de consulta citadas.</w:t>
                  </w:r>
                </w:p>
              </w:tc>
            </w:tr>
            <w:tr w:rsidR="000718CE" w:rsidRPr="000718CE">
              <w:trPr>
                <w:trHeight w:val="100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REDACCIÓN, ORTOGRAFÍA Y PRESENTACIÓN DEL ESCRITO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Buen uso del lenguaje y apropiado manejo de la ortografía, se cuenta con una estructura sintáctica que refleja el orden lógico en las ideas, con párrafos de extensión balanceada. Se siguió la estructura del trabajo.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Buena redacción pero con algunas faltas de ortografía y algunos párrafos no muy claros. Se siguió la estructura sugerida en las tareas.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Se nota poco manejo idiomático, en algunos casos falta claridad en la redacción y se cometen faltas de ortografía importantes. Falta alguno de los elementos de la estructura sugerida.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Texto deficiente mal redactado en general con muchas faltas de ortografía. Tiene algunos de los elementos solicitados como parte de la estructura.</w:t>
                  </w:r>
                </w:p>
              </w:tc>
            </w:tr>
            <w:tr w:rsidR="000718CE" w:rsidRPr="000718CE">
              <w:trPr>
                <w:trHeight w:val="100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lastRenderedPageBreak/>
                    <w:t>PRESENTACIÓN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 xml:space="preserve">Adecuada </w:t>
                  </w:r>
                  <w:proofErr w:type="spellStart"/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compisción</w:t>
                  </w:r>
                  <w:proofErr w:type="spellEnd"/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 xml:space="preserve"> de las diapositivas con imágenes ilustrativas y el texto suficiente para subrayar conceptos. Fondo contrastante y adecuado uso de colores.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El formato presenta algunos aspectos que se pueden mejorar pero la composición e integración de elementos en general es buena.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Se nota trabajo pero en algunos casos se abusa del texto y en otros se presentan imágenes de baja resolución.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El uso de los colores y el fondo es inadecuado, además que el contenido se presenta de forma desordenada.</w:t>
                  </w:r>
                </w:p>
              </w:tc>
            </w:tr>
            <w:tr w:rsidR="000718CE" w:rsidRPr="000718CE">
              <w:trPr>
                <w:trHeight w:val="100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EXPOSICIÓN DEL TEMA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 xml:space="preserve">Se nota preparación previa y organización del material. Se mantuvo el interés de la audiencia. Buen tono de voz, entonación y presencia.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Manejo apropiado del tema, preparación pero no se mantuvo el interés de los oyentes.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Falta de coordinación, manejo a veces atropellado de los conceptos.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 xml:space="preserve">No hubo orden en la preparación y </w:t>
                  </w:r>
                  <w:proofErr w:type="spellStart"/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desconociemiento</w:t>
                  </w:r>
                  <w:proofErr w:type="spellEnd"/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 xml:space="preserve"> de los conceptos. Algunos inclusive leyeron.</w:t>
                  </w:r>
                </w:p>
              </w:tc>
            </w:tr>
            <w:tr w:rsidR="000718CE" w:rsidRPr="000718CE">
              <w:trPr>
                <w:trHeight w:val="100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FORO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Participó activamente en el foro, de acuerdo con las reglas planteadas y con aportaciones relevantes.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Participación adecuada pero falta alguno de los elemento referentes a las reglas planteadas y con aportaciones relevantes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Participación que en algunos casos no cumplió con lo establecido.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718CE" w:rsidRPr="000718CE" w:rsidRDefault="000718CE" w:rsidP="00071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  <w:r w:rsidRPr="000718CE"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  <w:t>Participaciones menores a lo estimado y de forma irregular sin cumplir con lo solicitado.</w:t>
                  </w:r>
                </w:p>
              </w:tc>
            </w:tr>
          </w:tbl>
          <w:p w:rsidR="000718CE" w:rsidRPr="000718CE" w:rsidRDefault="000718CE" w:rsidP="0007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0718CE" w:rsidRPr="000718CE" w:rsidRDefault="000718CE" w:rsidP="000718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718CE">
        <w:rPr>
          <w:rFonts w:ascii="Arial" w:eastAsia="Times New Roman" w:hAnsi="Arial" w:cs="Arial"/>
          <w:sz w:val="24"/>
          <w:szCs w:val="24"/>
          <w:lang w:eastAsia="es-MX"/>
        </w:rPr>
        <w:lastRenderedPageBreak/>
        <w:t> </w:t>
      </w:r>
    </w:p>
    <w:p w:rsidR="00AC3449" w:rsidRDefault="00AC3449"/>
    <w:sectPr w:rsidR="00AC3449" w:rsidSect="000718C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18CE"/>
    <w:rsid w:val="000008C7"/>
    <w:rsid w:val="00002426"/>
    <w:rsid w:val="00002485"/>
    <w:rsid w:val="00002962"/>
    <w:rsid w:val="00002D15"/>
    <w:rsid w:val="00003FD5"/>
    <w:rsid w:val="000053D6"/>
    <w:rsid w:val="000070A2"/>
    <w:rsid w:val="000075A2"/>
    <w:rsid w:val="0000778A"/>
    <w:rsid w:val="00011787"/>
    <w:rsid w:val="00012D77"/>
    <w:rsid w:val="00014B5C"/>
    <w:rsid w:val="00015615"/>
    <w:rsid w:val="00015AFB"/>
    <w:rsid w:val="000169B9"/>
    <w:rsid w:val="00021909"/>
    <w:rsid w:val="00021A8F"/>
    <w:rsid w:val="00021CDD"/>
    <w:rsid w:val="00022634"/>
    <w:rsid w:val="000235AD"/>
    <w:rsid w:val="00024A1C"/>
    <w:rsid w:val="00025C64"/>
    <w:rsid w:val="0002731E"/>
    <w:rsid w:val="00027EA3"/>
    <w:rsid w:val="0003065D"/>
    <w:rsid w:val="000314C2"/>
    <w:rsid w:val="00034162"/>
    <w:rsid w:val="00042A8D"/>
    <w:rsid w:val="00043C00"/>
    <w:rsid w:val="00043FD9"/>
    <w:rsid w:val="00044F50"/>
    <w:rsid w:val="000458FB"/>
    <w:rsid w:val="00047CC7"/>
    <w:rsid w:val="000525BD"/>
    <w:rsid w:val="00054216"/>
    <w:rsid w:val="00054CC2"/>
    <w:rsid w:val="00054DBF"/>
    <w:rsid w:val="000562D5"/>
    <w:rsid w:val="000611CB"/>
    <w:rsid w:val="00064BEB"/>
    <w:rsid w:val="00065DF5"/>
    <w:rsid w:val="00065F9C"/>
    <w:rsid w:val="00071186"/>
    <w:rsid w:val="0007160F"/>
    <w:rsid w:val="000718CE"/>
    <w:rsid w:val="00072157"/>
    <w:rsid w:val="000721FF"/>
    <w:rsid w:val="00072A00"/>
    <w:rsid w:val="000802C7"/>
    <w:rsid w:val="00083799"/>
    <w:rsid w:val="00084723"/>
    <w:rsid w:val="0008527C"/>
    <w:rsid w:val="00085552"/>
    <w:rsid w:val="00087E8E"/>
    <w:rsid w:val="00093B44"/>
    <w:rsid w:val="00094810"/>
    <w:rsid w:val="00096AC0"/>
    <w:rsid w:val="000A0AF4"/>
    <w:rsid w:val="000A0E3F"/>
    <w:rsid w:val="000A24BB"/>
    <w:rsid w:val="000A3358"/>
    <w:rsid w:val="000A396D"/>
    <w:rsid w:val="000A488A"/>
    <w:rsid w:val="000A4D67"/>
    <w:rsid w:val="000A7E4D"/>
    <w:rsid w:val="000B0005"/>
    <w:rsid w:val="000B14A3"/>
    <w:rsid w:val="000B1FC2"/>
    <w:rsid w:val="000B2A41"/>
    <w:rsid w:val="000B2F6E"/>
    <w:rsid w:val="000B43F6"/>
    <w:rsid w:val="000B5762"/>
    <w:rsid w:val="000B5862"/>
    <w:rsid w:val="000B7474"/>
    <w:rsid w:val="000C4EB5"/>
    <w:rsid w:val="000C501D"/>
    <w:rsid w:val="000C504A"/>
    <w:rsid w:val="000C520E"/>
    <w:rsid w:val="000C540F"/>
    <w:rsid w:val="000D0445"/>
    <w:rsid w:val="000D1D44"/>
    <w:rsid w:val="000E089F"/>
    <w:rsid w:val="000E0D30"/>
    <w:rsid w:val="000E5E8D"/>
    <w:rsid w:val="000F0C2A"/>
    <w:rsid w:val="000F58D7"/>
    <w:rsid w:val="001007CD"/>
    <w:rsid w:val="00101F8B"/>
    <w:rsid w:val="00102741"/>
    <w:rsid w:val="00102D14"/>
    <w:rsid w:val="00104262"/>
    <w:rsid w:val="00106CF3"/>
    <w:rsid w:val="00107C7C"/>
    <w:rsid w:val="00110861"/>
    <w:rsid w:val="00113417"/>
    <w:rsid w:val="00116768"/>
    <w:rsid w:val="00120315"/>
    <w:rsid w:val="0012276F"/>
    <w:rsid w:val="00123055"/>
    <w:rsid w:val="001245CF"/>
    <w:rsid w:val="00125EEE"/>
    <w:rsid w:val="00130800"/>
    <w:rsid w:val="00132F7C"/>
    <w:rsid w:val="00135217"/>
    <w:rsid w:val="00135830"/>
    <w:rsid w:val="00135C62"/>
    <w:rsid w:val="0013646B"/>
    <w:rsid w:val="00136B3C"/>
    <w:rsid w:val="00142348"/>
    <w:rsid w:val="001432BF"/>
    <w:rsid w:val="00143B8F"/>
    <w:rsid w:val="00145C56"/>
    <w:rsid w:val="00147408"/>
    <w:rsid w:val="00150834"/>
    <w:rsid w:val="00151046"/>
    <w:rsid w:val="001528BC"/>
    <w:rsid w:val="00152E8E"/>
    <w:rsid w:val="00154274"/>
    <w:rsid w:val="00154420"/>
    <w:rsid w:val="00156C67"/>
    <w:rsid w:val="00156ECC"/>
    <w:rsid w:val="00157783"/>
    <w:rsid w:val="00157D3B"/>
    <w:rsid w:val="001613E5"/>
    <w:rsid w:val="00162C66"/>
    <w:rsid w:val="0016548B"/>
    <w:rsid w:val="00170945"/>
    <w:rsid w:val="001744AA"/>
    <w:rsid w:val="00174F29"/>
    <w:rsid w:val="00175451"/>
    <w:rsid w:val="00176AE3"/>
    <w:rsid w:val="00181F33"/>
    <w:rsid w:val="001820B3"/>
    <w:rsid w:val="0018328E"/>
    <w:rsid w:val="00183BA0"/>
    <w:rsid w:val="00183E08"/>
    <w:rsid w:val="001867AE"/>
    <w:rsid w:val="00187533"/>
    <w:rsid w:val="00194DF6"/>
    <w:rsid w:val="0019591F"/>
    <w:rsid w:val="0019733A"/>
    <w:rsid w:val="001A1638"/>
    <w:rsid w:val="001A1B63"/>
    <w:rsid w:val="001A1CAF"/>
    <w:rsid w:val="001A3A89"/>
    <w:rsid w:val="001A560F"/>
    <w:rsid w:val="001B06C8"/>
    <w:rsid w:val="001B11A0"/>
    <w:rsid w:val="001B37B7"/>
    <w:rsid w:val="001B3956"/>
    <w:rsid w:val="001B6290"/>
    <w:rsid w:val="001B691B"/>
    <w:rsid w:val="001B74D6"/>
    <w:rsid w:val="001C07E2"/>
    <w:rsid w:val="001C5558"/>
    <w:rsid w:val="001C59ED"/>
    <w:rsid w:val="001C7407"/>
    <w:rsid w:val="001C7DDD"/>
    <w:rsid w:val="001D10A8"/>
    <w:rsid w:val="001D338E"/>
    <w:rsid w:val="001D4EEC"/>
    <w:rsid w:val="001D703B"/>
    <w:rsid w:val="001E1990"/>
    <w:rsid w:val="001E1AE1"/>
    <w:rsid w:val="001E1B13"/>
    <w:rsid w:val="001E1D03"/>
    <w:rsid w:val="001E6805"/>
    <w:rsid w:val="001E6A12"/>
    <w:rsid w:val="001E6E53"/>
    <w:rsid w:val="001F2A00"/>
    <w:rsid w:val="001F74DC"/>
    <w:rsid w:val="001F786D"/>
    <w:rsid w:val="00200B55"/>
    <w:rsid w:val="002013B0"/>
    <w:rsid w:val="00201B49"/>
    <w:rsid w:val="002048E9"/>
    <w:rsid w:val="00204A19"/>
    <w:rsid w:val="00204DD3"/>
    <w:rsid w:val="00207A49"/>
    <w:rsid w:val="00211241"/>
    <w:rsid w:val="00212130"/>
    <w:rsid w:val="002132D5"/>
    <w:rsid w:val="00216688"/>
    <w:rsid w:val="00217912"/>
    <w:rsid w:val="002208A6"/>
    <w:rsid w:val="00220B79"/>
    <w:rsid w:val="00222A5F"/>
    <w:rsid w:val="00222BA6"/>
    <w:rsid w:val="002272D7"/>
    <w:rsid w:val="00227881"/>
    <w:rsid w:val="0023048E"/>
    <w:rsid w:val="00230DCF"/>
    <w:rsid w:val="0023164B"/>
    <w:rsid w:val="00233A7B"/>
    <w:rsid w:val="0023643E"/>
    <w:rsid w:val="002406F0"/>
    <w:rsid w:val="002413B5"/>
    <w:rsid w:val="00242056"/>
    <w:rsid w:val="002420FD"/>
    <w:rsid w:val="0024297E"/>
    <w:rsid w:val="00244851"/>
    <w:rsid w:val="00247BCD"/>
    <w:rsid w:val="00251B21"/>
    <w:rsid w:val="00251DBD"/>
    <w:rsid w:val="00251E4C"/>
    <w:rsid w:val="00252B44"/>
    <w:rsid w:val="00254A3A"/>
    <w:rsid w:val="00260899"/>
    <w:rsid w:val="00262242"/>
    <w:rsid w:val="00263176"/>
    <w:rsid w:val="00263257"/>
    <w:rsid w:val="002633A9"/>
    <w:rsid w:val="00263F5E"/>
    <w:rsid w:val="0026556A"/>
    <w:rsid w:val="00266E56"/>
    <w:rsid w:val="002670E5"/>
    <w:rsid w:val="002715DC"/>
    <w:rsid w:val="002721AB"/>
    <w:rsid w:val="00272222"/>
    <w:rsid w:val="002746EE"/>
    <w:rsid w:val="002749A5"/>
    <w:rsid w:val="002758B4"/>
    <w:rsid w:val="002769C2"/>
    <w:rsid w:val="00276C78"/>
    <w:rsid w:val="00276D33"/>
    <w:rsid w:val="00276E39"/>
    <w:rsid w:val="0027765E"/>
    <w:rsid w:val="00280B7F"/>
    <w:rsid w:val="002822A4"/>
    <w:rsid w:val="002827BF"/>
    <w:rsid w:val="00283788"/>
    <w:rsid w:val="00283F42"/>
    <w:rsid w:val="00284248"/>
    <w:rsid w:val="002874E5"/>
    <w:rsid w:val="00290F75"/>
    <w:rsid w:val="0029209A"/>
    <w:rsid w:val="002A0C9E"/>
    <w:rsid w:val="002A10A5"/>
    <w:rsid w:val="002A1E26"/>
    <w:rsid w:val="002A36EF"/>
    <w:rsid w:val="002A4948"/>
    <w:rsid w:val="002A5AC3"/>
    <w:rsid w:val="002B0E82"/>
    <w:rsid w:val="002B173B"/>
    <w:rsid w:val="002B23C5"/>
    <w:rsid w:val="002B25ED"/>
    <w:rsid w:val="002B4FA1"/>
    <w:rsid w:val="002B6605"/>
    <w:rsid w:val="002B6663"/>
    <w:rsid w:val="002B7474"/>
    <w:rsid w:val="002C05C9"/>
    <w:rsid w:val="002C13B2"/>
    <w:rsid w:val="002C1D31"/>
    <w:rsid w:val="002C4029"/>
    <w:rsid w:val="002C5769"/>
    <w:rsid w:val="002C5832"/>
    <w:rsid w:val="002C5A7A"/>
    <w:rsid w:val="002C6B81"/>
    <w:rsid w:val="002C6C5A"/>
    <w:rsid w:val="002C7D03"/>
    <w:rsid w:val="002C7F66"/>
    <w:rsid w:val="002D2243"/>
    <w:rsid w:val="002D3449"/>
    <w:rsid w:val="002D4DD6"/>
    <w:rsid w:val="002D4EEC"/>
    <w:rsid w:val="002D5BE6"/>
    <w:rsid w:val="002D6EE5"/>
    <w:rsid w:val="002D7288"/>
    <w:rsid w:val="002D78C2"/>
    <w:rsid w:val="002E0922"/>
    <w:rsid w:val="002E13E8"/>
    <w:rsid w:val="002E1925"/>
    <w:rsid w:val="002E23E0"/>
    <w:rsid w:val="002E24F6"/>
    <w:rsid w:val="002E68C8"/>
    <w:rsid w:val="002E7789"/>
    <w:rsid w:val="002F14A7"/>
    <w:rsid w:val="002F150C"/>
    <w:rsid w:val="002F1613"/>
    <w:rsid w:val="002F3DF7"/>
    <w:rsid w:val="002F5B35"/>
    <w:rsid w:val="002F5DA5"/>
    <w:rsid w:val="002F626C"/>
    <w:rsid w:val="002F736D"/>
    <w:rsid w:val="003008E6"/>
    <w:rsid w:val="0030409A"/>
    <w:rsid w:val="00304654"/>
    <w:rsid w:val="00304ED8"/>
    <w:rsid w:val="00310D6C"/>
    <w:rsid w:val="00311144"/>
    <w:rsid w:val="003120EA"/>
    <w:rsid w:val="00314111"/>
    <w:rsid w:val="003149A6"/>
    <w:rsid w:val="003202F6"/>
    <w:rsid w:val="00320D51"/>
    <w:rsid w:val="00322DFD"/>
    <w:rsid w:val="00325149"/>
    <w:rsid w:val="00325833"/>
    <w:rsid w:val="00330F6B"/>
    <w:rsid w:val="00331608"/>
    <w:rsid w:val="003369EA"/>
    <w:rsid w:val="003422E4"/>
    <w:rsid w:val="003441D9"/>
    <w:rsid w:val="00344614"/>
    <w:rsid w:val="003469C1"/>
    <w:rsid w:val="00351193"/>
    <w:rsid w:val="00351506"/>
    <w:rsid w:val="00353144"/>
    <w:rsid w:val="003570FA"/>
    <w:rsid w:val="0036009B"/>
    <w:rsid w:val="003605F7"/>
    <w:rsid w:val="00361261"/>
    <w:rsid w:val="00363A40"/>
    <w:rsid w:val="00364525"/>
    <w:rsid w:val="00366772"/>
    <w:rsid w:val="00366877"/>
    <w:rsid w:val="003670D7"/>
    <w:rsid w:val="00370701"/>
    <w:rsid w:val="00371001"/>
    <w:rsid w:val="00371859"/>
    <w:rsid w:val="00371997"/>
    <w:rsid w:val="00371ABD"/>
    <w:rsid w:val="003724EB"/>
    <w:rsid w:val="00375C30"/>
    <w:rsid w:val="00376396"/>
    <w:rsid w:val="00383A32"/>
    <w:rsid w:val="0038485E"/>
    <w:rsid w:val="00385E97"/>
    <w:rsid w:val="0039066E"/>
    <w:rsid w:val="0039264D"/>
    <w:rsid w:val="00392AFA"/>
    <w:rsid w:val="00393005"/>
    <w:rsid w:val="00393551"/>
    <w:rsid w:val="003A198D"/>
    <w:rsid w:val="003A1ACB"/>
    <w:rsid w:val="003A2580"/>
    <w:rsid w:val="003A50CB"/>
    <w:rsid w:val="003A5DF8"/>
    <w:rsid w:val="003A5EF6"/>
    <w:rsid w:val="003A6ABA"/>
    <w:rsid w:val="003A6E46"/>
    <w:rsid w:val="003B1F89"/>
    <w:rsid w:val="003B3E48"/>
    <w:rsid w:val="003B4F18"/>
    <w:rsid w:val="003B7CD8"/>
    <w:rsid w:val="003C0808"/>
    <w:rsid w:val="003C0BF7"/>
    <w:rsid w:val="003C24EB"/>
    <w:rsid w:val="003C284C"/>
    <w:rsid w:val="003C31A5"/>
    <w:rsid w:val="003C4747"/>
    <w:rsid w:val="003C53CB"/>
    <w:rsid w:val="003C5E6D"/>
    <w:rsid w:val="003C6A58"/>
    <w:rsid w:val="003D0549"/>
    <w:rsid w:val="003D1D37"/>
    <w:rsid w:val="003D3582"/>
    <w:rsid w:val="003D500C"/>
    <w:rsid w:val="003D60E8"/>
    <w:rsid w:val="003D61B0"/>
    <w:rsid w:val="003D7C4E"/>
    <w:rsid w:val="003E3091"/>
    <w:rsid w:val="003E3A7D"/>
    <w:rsid w:val="003E3C57"/>
    <w:rsid w:val="003E653C"/>
    <w:rsid w:val="003E7105"/>
    <w:rsid w:val="003F1154"/>
    <w:rsid w:val="003F4019"/>
    <w:rsid w:val="003F508E"/>
    <w:rsid w:val="003F5A33"/>
    <w:rsid w:val="003F6BF6"/>
    <w:rsid w:val="003F7772"/>
    <w:rsid w:val="00400D59"/>
    <w:rsid w:val="00401497"/>
    <w:rsid w:val="00401959"/>
    <w:rsid w:val="0040278B"/>
    <w:rsid w:val="00404AAF"/>
    <w:rsid w:val="00406943"/>
    <w:rsid w:val="00410384"/>
    <w:rsid w:val="00410CAF"/>
    <w:rsid w:val="004127F2"/>
    <w:rsid w:val="00425119"/>
    <w:rsid w:val="0042586F"/>
    <w:rsid w:val="00431C36"/>
    <w:rsid w:val="004323E8"/>
    <w:rsid w:val="00433356"/>
    <w:rsid w:val="004341A9"/>
    <w:rsid w:val="00434615"/>
    <w:rsid w:val="00435086"/>
    <w:rsid w:val="00441466"/>
    <w:rsid w:val="00442820"/>
    <w:rsid w:val="00443A2C"/>
    <w:rsid w:val="00445516"/>
    <w:rsid w:val="00446A85"/>
    <w:rsid w:val="00451F0E"/>
    <w:rsid w:val="00453870"/>
    <w:rsid w:val="00453C9E"/>
    <w:rsid w:val="00453EA8"/>
    <w:rsid w:val="004546A5"/>
    <w:rsid w:val="00456821"/>
    <w:rsid w:val="00456C9A"/>
    <w:rsid w:val="00456E45"/>
    <w:rsid w:val="004579EA"/>
    <w:rsid w:val="00461540"/>
    <w:rsid w:val="004615AD"/>
    <w:rsid w:val="00461A74"/>
    <w:rsid w:val="00461D9F"/>
    <w:rsid w:val="00462A4B"/>
    <w:rsid w:val="00462EDC"/>
    <w:rsid w:val="00467712"/>
    <w:rsid w:val="00471E70"/>
    <w:rsid w:val="00473A37"/>
    <w:rsid w:val="00474308"/>
    <w:rsid w:val="00474829"/>
    <w:rsid w:val="00476466"/>
    <w:rsid w:val="0047774D"/>
    <w:rsid w:val="00477F8F"/>
    <w:rsid w:val="004802FA"/>
    <w:rsid w:val="00480F6E"/>
    <w:rsid w:val="004827BE"/>
    <w:rsid w:val="004861BB"/>
    <w:rsid w:val="004954A1"/>
    <w:rsid w:val="00495B1C"/>
    <w:rsid w:val="004A06EE"/>
    <w:rsid w:val="004A3121"/>
    <w:rsid w:val="004A500F"/>
    <w:rsid w:val="004A5AAB"/>
    <w:rsid w:val="004A751C"/>
    <w:rsid w:val="004B072F"/>
    <w:rsid w:val="004B14A6"/>
    <w:rsid w:val="004B235C"/>
    <w:rsid w:val="004B53F3"/>
    <w:rsid w:val="004B7827"/>
    <w:rsid w:val="004C5678"/>
    <w:rsid w:val="004C58D6"/>
    <w:rsid w:val="004D02D4"/>
    <w:rsid w:val="004D1CE7"/>
    <w:rsid w:val="004D4574"/>
    <w:rsid w:val="004D4970"/>
    <w:rsid w:val="004D55AA"/>
    <w:rsid w:val="004D641A"/>
    <w:rsid w:val="004E1C4E"/>
    <w:rsid w:val="004E392A"/>
    <w:rsid w:val="004E3D8D"/>
    <w:rsid w:val="004E3E2C"/>
    <w:rsid w:val="004E6726"/>
    <w:rsid w:val="004F1637"/>
    <w:rsid w:val="004F209C"/>
    <w:rsid w:val="004F2642"/>
    <w:rsid w:val="004F2D30"/>
    <w:rsid w:val="004F5F99"/>
    <w:rsid w:val="004F6799"/>
    <w:rsid w:val="004F6B77"/>
    <w:rsid w:val="004F7E02"/>
    <w:rsid w:val="005004CE"/>
    <w:rsid w:val="00500DFD"/>
    <w:rsid w:val="00501339"/>
    <w:rsid w:val="00502AE3"/>
    <w:rsid w:val="00505304"/>
    <w:rsid w:val="00505BDB"/>
    <w:rsid w:val="005065AE"/>
    <w:rsid w:val="005065DF"/>
    <w:rsid w:val="00511EA7"/>
    <w:rsid w:val="00511EF0"/>
    <w:rsid w:val="00514C2A"/>
    <w:rsid w:val="005217B4"/>
    <w:rsid w:val="00521B3C"/>
    <w:rsid w:val="00522653"/>
    <w:rsid w:val="00522D67"/>
    <w:rsid w:val="00525104"/>
    <w:rsid w:val="00525D9F"/>
    <w:rsid w:val="00526434"/>
    <w:rsid w:val="0052676F"/>
    <w:rsid w:val="00530A18"/>
    <w:rsid w:val="00530A78"/>
    <w:rsid w:val="0053313F"/>
    <w:rsid w:val="005343CF"/>
    <w:rsid w:val="00535109"/>
    <w:rsid w:val="00536F78"/>
    <w:rsid w:val="00542DDE"/>
    <w:rsid w:val="0054306F"/>
    <w:rsid w:val="00543CE7"/>
    <w:rsid w:val="00544F02"/>
    <w:rsid w:val="00547864"/>
    <w:rsid w:val="0055043B"/>
    <w:rsid w:val="00551337"/>
    <w:rsid w:val="00551AF0"/>
    <w:rsid w:val="005532F3"/>
    <w:rsid w:val="005539B0"/>
    <w:rsid w:val="00555BDA"/>
    <w:rsid w:val="00557B34"/>
    <w:rsid w:val="00560913"/>
    <w:rsid w:val="00561464"/>
    <w:rsid w:val="00561EEA"/>
    <w:rsid w:val="005647DE"/>
    <w:rsid w:val="00567107"/>
    <w:rsid w:val="0056742D"/>
    <w:rsid w:val="005674AD"/>
    <w:rsid w:val="00571BAE"/>
    <w:rsid w:val="005726B4"/>
    <w:rsid w:val="00572AAF"/>
    <w:rsid w:val="00573F1F"/>
    <w:rsid w:val="005745FF"/>
    <w:rsid w:val="00575B7A"/>
    <w:rsid w:val="00576B3C"/>
    <w:rsid w:val="00576B73"/>
    <w:rsid w:val="00576BBB"/>
    <w:rsid w:val="0057760D"/>
    <w:rsid w:val="00580776"/>
    <w:rsid w:val="00580DBB"/>
    <w:rsid w:val="005815FF"/>
    <w:rsid w:val="00583B00"/>
    <w:rsid w:val="00586BE2"/>
    <w:rsid w:val="00587603"/>
    <w:rsid w:val="00587E4C"/>
    <w:rsid w:val="00591393"/>
    <w:rsid w:val="00592D10"/>
    <w:rsid w:val="005937D5"/>
    <w:rsid w:val="00594FD8"/>
    <w:rsid w:val="00596F38"/>
    <w:rsid w:val="00597836"/>
    <w:rsid w:val="005A09B3"/>
    <w:rsid w:val="005A2E0B"/>
    <w:rsid w:val="005A5D08"/>
    <w:rsid w:val="005A7BBF"/>
    <w:rsid w:val="005B04E8"/>
    <w:rsid w:val="005B1134"/>
    <w:rsid w:val="005B2D42"/>
    <w:rsid w:val="005B4D07"/>
    <w:rsid w:val="005B63B1"/>
    <w:rsid w:val="005B6749"/>
    <w:rsid w:val="005B6E67"/>
    <w:rsid w:val="005B7A3F"/>
    <w:rsid w:val="005C2A0B"/>
    <w:rsid w:val="005C527D"/>
    <w:rsid w:val="005C6250"/>
    <w:rsid w:val="005C66AA"/>
    <w:rsid w:val="005C683B"/>
    <w:rsid w:val="005C6BA8"/>
    <w:rsid w:val="005C711B"/>
    <w:rsid w:val="005D3400"/>
    <w:rsid w:val="005D4147"/>
    <w:rsid w:val="005E1B6E"/>
    <w:rsid w:val="005E4C08"/>
    <w:rsid w:val="005E5CDA"/>
    <w:rsid w:val="005E6066"/>
    <w:rsid w:val="005E68D3"/>
    <w:rsid w:val="005F39B4"/>
    <w:rsid w:val="005F7976"/>
    <w:rsid w:val="005F7DEB"/>
    <w:rsid w:val="006004D5"/>
    <w:rsid w:val="00600676"/>
    <w:rsid w:val="00602BD5"/>
    <w:rsid w:val="0060366B"/>
    <w:rsid w:val="00603DA2"/>
    <w:rsid w:val="006048A8"/>
    <w:rsid w:val="00604A1A"/>
    <w:rsid w:val="006051C5"/>
    <w:rsid w:val="00605588"/>
    <w:rsid w:val="0060588C"/>
    <w:rsid w:val="00605B24"/>
    <w:rsid w:val="00605C8E"/>
    <w:rsid w:val="00607676"/>
    <w:rsid w:val="00610C75"/>
    <w:rsid w:val="006126E7"/>
    <w:rsid w:val="006143CD"/>
    <w:rsid w:val="00614735"/>
    <w:rsid w:val="006161A6"/>
    <w:rsid w:val="00620CBA"/>
    <w:rsid w:val="00620D59"/>
    <w:rsid w:val="0062174A"/>
    <w:rsid w:val="006218FE"/>
    <w:rsid w:val="00623976"/>
    <w:rsid w:val="00624884"/>
    <w:rsid w:val="0062518B"/>
    <w:rsid w:val="00626B94"/>
    <w:rsid w:val="00627538"/>
    <w:rsid w:val="00627EC8"/>
    <w:rsid w:val="00630397"/>
    <w:rsid w:val="0063250D"/>
    <w:rsid w:val="00633A68"/>
    <w:rsid w:val="00633FF8"/>
    <w:rsid w:val="00635D34"/>
    <w:rsid w:val="00636A56"/>
    <w:rsid w:val="006370EF"/>
    <w:rsid w:val="006401D3"/>
    <w:rsid w:val="006433F9"/>
    <w:rsid w:val="0064364C"/>
    <w:rsid w:val="0064401A"/>
    <w:rsid w:val="00646879"/>
    <w:rsid w:val="00650517"/>
    <w:rsid w:val="00651621"/>
    <w:rsid w:val="00652503"/>
    <w:rsid w:val="00656D3F"/>
    <w:rsid w:val="00656DB2"/>
    <w:rsid w:val="0065764A"/>
    <w:rsid w:val="00661F5F"/>
    <w:rsid w:val="00662000"/>
    <w:rsid w:val="0066206D"/>
    <w:rsid w:val="00662C41"/>
    <w:rsid w:val="00665719"/>
    <w:rsid w:val="0066729E"/>
    <w:rsid w:val="00667DD9"/>
    <w:rsid w:val="00670090"/>
    <w:rsid w:val="0067182B"/>
    <w:rsid w:val="006726AE"/>
    <w:rsid w:val="00673DF8"/>
    <w:rsid w:val="00676B2D"/>
    <w:rsid w:val="00676D83"/>
    <w:rsid w:val="00677055"/>
    <w:rsid w:val="00680C6E"/>
    <w:rsid w:val="00680CDD"/>
    <w:rsid w:val="006810BD"/>
    <w:rsid w:val="00684379"/>
    <w:rsid w:val="00684494"/>
    <w:rsid w:val="00684A3F"/>
    <w:rsid w:val="00690068"/>
    <w:rsid w:val="006916E4"/>
    <w:rsid w:val="00691B40"/>
    <w:rsid w:val="00692B33"/>
    <w:rsid w:val="00693A15"/>
    <w:rsid w:val="00694B9C"/>
    <w:rsid w:val="00697479"/>
    <w:rsid w:val="006A0786"/>
    <w:rsid w:val="006A0B7E"/>
    <w:rsid w:val="006A1E15"/>
    <w:rsid w:val="006A1F6F"/>
    <w:rsid w:val="006A2AD7"/>
    <w:rsid w:val="006A2D54"/>
    <w:rsid w:val="006A349D"/>
    <w:rsid w:val="006A4A8E"/>
    <w:rsid w:val="006A64ED"/>
    <w:rsid w:val="006A6ED0"/>
    <w:rsid w:val="006A71D3"/>
    <w:rsid w:val="006B0658"/>
    <w:rsid w:val="006B29B3"/>
    <w:rsid w:val="006B3324"/>
    <w:rsid w:val="006B34CA"/>
    <w:rsid w:val="006B4548"/>
    <w:rsid w:val="006B4A2E"/>
    <w:rsid w:val="006C105E"/>
    <w:rsid w:val="006C11BC"/>
    <w:rsid w:val="006C27AD"/>
    <w:rsid w:val="006C2A5D"/>
    <w:rsid w:val="006C6290"/>
    <w:rsid w:val="006C646A"/>
    <w:rsid w:val="006D2276"/>
    <w:rsid w:val="006D2639"/>
    <w:rsid w:val="006D433B"/>
    <w:rsid w:val="006D584A"/>
    <w:rsid w:val="006D6E5C"/>
    <w:rsid w:val="006E2148"/>
    <w:rsid w:val="006E3780"/>
    <w:rsid w:val="006F0E27"/>
    <w:rsid w:val="006F1594"/>
    <w:rsid w:val="006F22E0"/>
    <w:rsid w:val="006F24F7"/>
    <w:rsid w:val="006F3BDC"/>
    <w:rsid w:val="006F44C3"/>
    <w:rsid w:val="006F6FF0"/>
    <w:rsid w:val="006F717A"/>
    <w:rsid w:val="007002CF"/>
    <w:rsid w:val="00702486"/>
    <w:rsid w:val="00702DC9"/>
    <w:rsid w:val="0070733D"/>
    <w:rsid w:val="00710185"/>
    <w:rsid w:val="00712900"/>
    <w:rsid w:val="00713E70"/>
    <w:rsid w:val="00714376"/>
    <w:rsid w:val="00715FE5"/>
    <w:rsid w:val="00716C41"/>
    <w:rsid w:val="00716F86"/>
    <w:rsid w:val="00716FD8"/>
    <w:rsid w:val="00717B87"/>
    <w:rsid w:val="00720856"/>
    <w:rsid w:val="00721896"/>
    <w:rsid w:val="007224E6"/>
    <w:rsid w:val="00723947"/>
    <w:rsid w:val="007248CD"/>
    <w:rsid w:val="007267CD"/>
    <w:rsid w:val="00727ACB"/>
    <w:rsid w:val="00730258"/>
    <w:rsid w:val="0073064D"/>
    <w:rsid w:val="0073123C"/>
    <w:rsid w:val="007316ED"/>
    <w:rsid w:val="00736AB6"/>
    <w:rsid w:val="00737A52"/>
    <w:rsid w:val="00737C15"/>
    <w:rsid w:val="00740FE4"/>
    <w:rsid w:val="007415CD"/>
    <w:rsid w:val="00742F14"/>
    <w:rsid w:val="00743DBC"/>
    <w:rsid w:val="00743E02"/>
    <w:rsid w:val="00747F46"/>
    <w:rsid w:val="007505EA"/>
    <w:rsid w:val="007512EE"/>
    <w:rsid w:val="00751A94"/>
    <w:rsid w:val="00753E49"/>
    <w:rsid w:val="0075560E"/>
    <w:rsid w:val="00755A1E"/>
    <w:rsid w:val="00757884"/>
    <w:rsid w:val="00757985"/>
    <w:rsid w:val="00763D8A"/>
    <w:rsid w:val="00763E5A"/>
    <w:rsid w:val="00766B7F"/>
    <w:rsid w:val="007711D7"/>
    <w:rsid w:val="007713E2"/>
    <w:rsid w:val="00773286"/>
    <w:rsid w:val="00773771"/>
    <w:rsid w:val="0077440B"/>
    <w:rsid w:val="00774BF7"/>
    <w:rsid w:val="00775361"/>
    <w:rsid w:val="00780E78"/>
    <w:rsid w:val="00781837"/>
    <w:rsid w:val="00782AE3"/>
    <w:rsid w:val="0078351D"/>
    <w:rsid w:val="0078482E"/>
    <w:rsid w:val="00784B1C"/>
    <w:rsid w:val="0078758F"/>
    <w:rsid w:val="00790E06"/>
    <w:rsid w:val="00791866"/>
    <w:rsid w:val="00791F31"/>
    <w:rsid w:val="00792D80"/>
    <w:rsid w:val="00792DE1"/>
    <w:rsid w:val="00793BC4"/>
    <w:rsid w:val="00794536"/>
    <w:rsid w:val="00795155"/>
    <w:rsid w:val="0079646A"/>
    <w:rsid w:val="007971AC"/>
    <w:rsid w:val="007979E4"/>
    <w:rsid w:val="007A0F52"/>
    <w:rsid w:val="007A150D"/>
    <w:rsid w:val="007A4719"/>
    <w:rsid w:val="007A548F"/>
    <w:rsid w:val="007A6A12"/>
    <w:rsid w:val="007A6D13"/>
    <w:rsid w:val="007B0D55"/>
    <w:rsid w:val="007B270C"/>
    <w:rsid w:val="007B2713"/>
    <w:rsid w:val="007B37C9"/>
    <w:rsid w:val="007B3ACA"/>
    <w:rsid w:val="007C0E72"/>
    <w:rsid w:val="007C3036"/>
    <w:rsid w:val="007C4271"/>
    <w:rsid w:val="007C542C"/>
    <w:rsid w:val="007C5BBE"/>
    <w:rsid w:val="007C605E"/>
    <w:rsid w:val="007C7955"/>
    <w:rsid w:val="007D0E01"/>
    <w:rsid w:val="007D4B5C"/>
    <w:rsid w:val="007D5431"/>
    <w:rsid w:val="007D54AC"/>
    <w:rsid w:val="007D5E74"/>
    <w:rsid w:val="007D7149"/>
    <w:rsid w:val="007D754A"/>
    <w:rsid w:val="007D7A07"/>
    <w:rsid w:val="007E2DBD"/>
    <w:rsid w:val="007E6822"/>
    <w:rsid w:val="007E6E8F"/>
    <w:rsid w:val="007E7623"/>
    <w:rsid w:val="007E79B7"/>
    <w:rsid w:val="007F2324"/>
    <w:rsid w:val="007F4919"/>
    <w:rsid w:val="007F4D2F"/>
    <w:rsid w:val="007F53C1"/>
    <w:rsid w:val="00800735"/>
    <w:rsid w:val="00801A10"/>
    <w:rsid w:val="00801D3A"/>
    <w:rsid w:val="0080235C"/>
    <w:rsid w:val="00802FC5"/>
    <w:rsid w:val="008032D2"/>
    <w:rsid w:val="008046F3"/>
    <w:rsid w:val="0080480B"/>
    <w:rsid w:val="00805510"/>
    <w:rsid w:val="00805ABD"/>
    <w:rsid w:val="00806256"/>
    <w:rsid w:val="008072E1"/>
    <w:rsid w:val="00811EFE"/>
    <w:rsid w:val="0081348B"/>
    <w:rsid w:val="00813A2C"/>
    <w:rsid w:val="008140D1"/>
    <w:rsid w:val="00815517"/>
    <w:rsid w:val="00815EB2"/>
    <w:rsid w:val="0081797D"/>
    <w:rsid w:val="00820CFB"/>
    <w:rsid w:val="0082117D"/>
    <w:rsid w:val="00821500"/>
    <w:rsid w:val="008245ED"/>
    <w:rsid w:val="0082478E"/>
    <w:rsid w:val="00832EC4"/>
    <w:rsid w:val="00835FE7"/>
    <w:rsid w:val="00836D90"/>
    <w:rsid w:val="008379B0"/>
    <w:rsid w:val="0084029C"/>
    <w:rsid w:val="00840C61"/>
    <w:rsid w:val="008424AA"/>
    <w:rsid w:val="00843026"/>
    <w:rsid w:val="00843189"/>
    <w:rsid w:val="00843F99"/>
    <w:rsid w:val="008448B6"/>
    <w:rsid w:val="00850069"/>
    <w:rsid w:val="00850C66"/>
    <w:rsid w:val="008515B3"/>
    <w:rsid w:val="008545DF"/>
    <w:rsid w:val="00856CC2"/>
    <w:rsid w:val="00857CA7"/>
    <w:rsid w:val="00860776"/>
    <w:rsid w:val="0086122C"/>
    <w:rsid w:val="00862E11"/>
    <w:rsid w:val="00864FBD"/>
    <w:rsid w:val="008653DD"/>
    <w:rsid w:val="008729DD"/>
    <w:rsid w:val="00873108"/>
    <w:rsid w:val="00873D7C"/>
    <w:rsid w:val="0087463C"/>
    <w:rsid w:val="008763C3"/>
    <w:rsid w:val="00881597"/>
    <w:rsid w:val="00883180"/>
    <w:rsid w:val="00883D59"/>
    <w:rsid w:val="008863FC"/>
    <w:rsid w:val="00886452"/>
    <w:rsid w:val="00886E14"/>
    <w:rsid w:val="008872B2"/>
    <w:rsid w:val="008877B2"/>
    <w:rsid w:val="00887DD6"/>
    <w:rsid w:val="00892F70"/>
    <w:rsid w:val="0089536F"/>
    <w:rsid w:val="008963D8"/>
    <w:rsid w:val="00896EE7"/>
    <w:rsid w:val="0089757C"/>
    <w:rsid w:val="008979C7"/>
    <w:rsid w:val="008A112E"/>
    <w:rsid w:val="008A3561"/>
    <w:rsid w:val="008A7118"/>
    <w:rsid w:val="008A7157"/>
    <w:rsid w:val="008B0B88"/>
    <w:rsid w:val="008B17D5"/>
    <w:rsid w:val="008B1C7C"/>
    <w:rsid w:val="008B1D16"/>
    <w:rsid w:val="008B349D"/>
    <w:rsid w:val="008B35E2"/>
    <w:rsid w:val="008B55A0"/>
    <w:rsid w:val="008B6585"/>
    <w:rsid w:val="008B73D3"/>
    <w:rsid w:val="008C001B"/>
    <w:rsid w:val="008C087A"/>
    <w:rsid w:val="008C2E52"/>
    <w:rsid w:val="008C45E2"/>
    <w:rsid w:val="008C533F"/>
    <w:rsid w:val="008D0261"/>
    <w:rsid w:val="008D078A"/>
    <w:rsid w:val="008D15A5"/>
    <w:rsid w:val="008D3067"/>
    <w:rsid w:val="008D39B3"/>
    <w:rsid w:val="008D4229"/>
    <w:rsid w:val="008D49B8"/>
    <w:rsid w:val="008D5B3F"/>
    <w:rsid w:val="008D5D98"/>
    <w:rsid w:val="008D5E50"/>
    <w:rsid w:val="008E3511"/>
    <w:rsid w:val="008E500D"/>
    <w:rsid w:val="008E5491"/>
    <w:rsid w:val="008E6CF9"/>
    <w:rsid w:val="008E7D59"/>
    <w:rsid w:val="008E7D60"/>
    <w:rsid w:val="008F1C6E"/>
    <w:rsid w:val="008F229C"/>
    <w:rsid w:val="008F2FEA"/>
    <w:rsid w:val="008F32C5"/>
    <w:rsid w:val="008F5AE3"/>
    <w:rsid w:val="008F69D7"/>
    <w:rsid w:val="008F6B07"/>
    <w:rsid w:val="008F73C8"/>
    <w:rsid w:val="008F770F"/>
    <w:rsid w:val="008F7DAF"/>
    <w:rsid w:val="00902309"/>
    <w:rsid w:val="009023AB"/>
    <w:rsid w:val="00903255"/>
    <w:rsid w:val="009038E0"/>
    <w:rsid w:val="00905934"/>
    <w:rsid w:val="00905A82"/>
    <w:rsid w:val="0090616B"/>
    <w:rsid w:val="00907468"/>
    <w:rsid w:val="0090791A"/>
    <w:rsid w:val="00910534"/>
    <w:rsid w:val="00910E92"/>
    <w:rsid w:val="009120BC"/>
    <w:rsid w:val="009138D7"/>
    <w:rsid w:val="00913B79"/>
    <w:rsid w:val="00914766"/>
    <w:rsid w:val="00914C62"/>
    <w:rsid w:val="00921516"/>
    <w:rsid w:val="0092261F"/>
    <w:rsid w:val="00924A94"/>
    <w:rsid w:val="009316AE"/>
    <w:rsid w:val="00931C1C"/>
    <w:rsid w:val="00931ED8"/>
    <w:rsid w:val="009346A0"/>
    <w:rsid w:val="009346E2"/>
    <w:rsid w:val="00934975"/>
    <w:rsid w:val="009349FF"/>
    <w:rsid w:val="00937380"/>
    <w:rsid w:val="009374B6"/>
    <w:rsid w:val="009405F1"/>
    <w:rsid w:val="00940E82"/>
    <w:rsid w:val="0094124E"/>
    <w:rsid w:val="009425FF"/>
    <w:rsid w:val="00942F41"/>
    <w:rsid w:val="00943E66"/>
    <w:rsid w:val="00945A76"/>
    <w:rsid w:val="009464E8"/>
    <w:rsid w:val="00946F8D"/>
    <w:rsid w:val="009512B0"/>
    <w:rsid w:val="00951EB3"/>
    <w:rsid w:val="009526B3"/>
    <w:rsid w:val="0095370B"/>
    <w:rsid w:val="009608CB"/>
    <w:rsid w:val="00960A4D"/>
    <w:rsid w:val="0096383C"/>
    <w:rsid w:val="009662E5"/>
    <w:rsid w:val="009662E6"/>
    <w:rsid w:val="00970D82"/>
    <w:rsid w:val="0097129E"/>
    <w:rsid w:val="00973592"/>
    <w:rsid w:val="0097666C"/>
    <w:rsid w:val="00980D3A"/>
    <w:rsid w:val="009815FD"/>
    <w:rsid w:val="00981802"/>
    <w:rsid w:val="00982E7A"/>
    <w:rsid w:val="00983348"/>
    <w:rsid w:val="00984075"/>
    <w:rsid w:val="00984604"/>
    <w:rsid w:val="00984637"/>
    <w:rsid w:val="00985F9E"/>
    <w:rsid w:val="00990897"/>
    <w:rsid w:val="00992229"/>
    <w:rsid w:val="00994F3B"/>
    <w:rsid w:val="00997621"/>
    <w:rsid w:val="009A1387"/>
    <w:rsid w:val="009A1F16"/>
    <w:rsid w:val="009A1F1F"/>
    <w:rsid w:val="009A217A"/>
    <w:rsid w:val="009A292D"/>
    <w:rsid w:val="009A2AEA"/>
    <w:rsid w:val="009A2D23"/>
    <w:rsid w:val="009A4EB0"/>
    <w:rsid w:val="009A5518"/>
    <w:rsid w:val="009A58F0"/>
    <w:rsid w:val="009A5F5C"/>
    <w:rsid w:val="009A73CD"/>
    <w:rsid w:val="009B2985"/>
    <w:rsid w:val="009B4CB4"/>
    <w:rsid w:val="009B5E02"/>
    <w:rsid w:val="009B5EA2"/>
    <w:rsid w:val="009B6D8A"/>
    <w:rsid w:val="009B6F4F"/>
    <w:rsid w:val="009B75D9"/>
    <w:rsid w:val="009B7653"/>
    <w:rsid w:val="009C1D0D"/>
    <w:rsid w:val="009C1F24"/>
    <w:rsid w:val="009C1F68"/>
    <w:rsid w:val="009C3A16"/>
    <w:rsid w:val="009C3FB4"/>
    <w:rsid w:val="009C4639"/>
    <w:rsid w:val="009C511A"/>
    <w:rsid w:val="009C5A09"/>
    <w:rsid w:val="009C5D19"/>
    <w:rsid w:val="009C6A4D"/>
    <w:rsid w:val="009D06A9"/>
    <w:rsid w:val="009D2F60"/>
    <w:rsid w:val="009D5B04"/>
    <w:rsid w:val="009D753D"/>
    <w:rsid w:val="009E059E"/>
    <w:rsid w:val="009E1F44"/>
    <w:rsid w:val="009E3DB7"/>
    <w:rsid w:val="009E5D35"/>
    <w:rsid w:val="009E6986"/>
    <w:rsid w:val="009E71EE"/>
    <w:rsid w:val="009E7477"/>
    <w:rsid w:val="009F27DE"/>
    <w:rsid w:val="009F328B"/>
    <w:rsid w:val="009F3BF1"/>
    <w:rsid w:val="009F4C1A"/>
    <w:rsid w:val="009F6A1C"/>
    <w:rsid w:val="00A00DDD"/>
    <w:rsid w:val="00A00DF3"/>
    <w:rsid w:val="00A0193C"/>
    <w:rsid w:val="00A0259A"/>
    <w:rsid w:val="00A02937"/>
    <w:rsid w:val="00A03000"/>
    <w:rsid w:val="00A03B81"/>
    <w:rsid w:val="00A1013D"/>
    <w:rsid w:val="00A10324"/>
    <w:rsid w:val="00A1276D"/>
    <w:rsid w:val="00A13C2E"/>
    <w:rsid w:val="00A149E8"/>
    <w:rsid w:val="00A1518B"/>
    <w:rsid w:val="00A164F3"/>
    <w:rsid w:val="00A210F6"/>
    <w:rsid w:val="00A220E0"/>
    <w:rsid w:val="00A225FE"/>
    <w:rsid w:val="00A246B6"/>
    <w:rsid w:val="00A26BA3"/>
    <w:rsid w:val="00A30FA4"/>
    <w:rsid w:val="00A312B0"/>
    <w:rsid w:val="00A31305"/>
    <w:rsid w:val="00A31FA7"/>
    <w:rsid w:val="00A32C51"/>
    <w:rsid w:val="00A32F66"/>
    <w:rsid w:val="00A3331A"/>
    <w:rsid w:val="00A35040"/>
    <w:rsid w:val="00A40061"/>
    <w:rsid w:val="00A43D34"/>
    <w:rsid w:val="00A461A6"/>
    <w:rsid w:val="00A46AF4"/>
    <w:rsid w:val="00A50424"/>
    <w:rsid w:val="00A51806"/>
    <w:rsid w:val="00A51F19"/>
    <w:rsid w:val="00A545CD"/>
    <w:rsid w:val="00A55D63"/>
    <w:rsid w:val="00A57AFA"/>
    <w:rsid w:val="00A6021E"/>
    <w:rsid w:val="00A612E9"/>
    <w:rsid w:val="00A61345"/>
    <w:rsid w:val="00A6155C"/>
    <w:rsid w:val="00A616BE"/>
    <w:rsid w:val="00A62060"/>
    <w:rsid w:val="00A62A3C"/>
    <w:rsid w:val="00A63C21"/>
    <w:rsid w:val="00A66767"/>
    <w:rsid w:val="00A7017E"/>
    <w:rsid w:val="00A71778"/>
    <w:rsid w:val="00A728D6"/>
    <w:rsid w:val="00A72B76"/>
    <w:rsid w:val="00A733A2"/>
    <w:rsid w:val="00A740D1"/>
    <w:rsid w:val="00A75B76"/>
    <w:rsid w:val="00A76DA7"/>
    <w:rsid w:val="00A778A9"/>
    <w:rsid w:val="00A77F13"/>
    <w:rsid w:val="00A83E70"/>
    <w:rsid w:val="00A84635"/>
    <w:rsid w:val="00A85232"/>
    <w:rsid w:val="00A85727"/>
    <w:rsid w:val="00A86A24"/>
    <w:rsid w:val="00A87483"/>
    <w:rsid w:val="00A87F30"/>
    <w:rsid w:val="00AA2B66"/>
    <w:rsid w:val="00AA303F"/>
    <w:rsid w:val="00AA3344"/>
    <w:rsid w:val="00AA3BCD"/>
    <w:rsid w:val="00AA43D3"/>
    <w:rsid w:val="00AA59A5"/>
    <w:rsid w:val="00AA6018"/>
    <w:rsid w:val="00AA602C"/>
    <w:rsid w:val="00AB030E"/>
    <w:rsid w:val="00AB201B"/>
    <w:rsid w:val="00AB227E"/>
    <w:rsid w:val="00AB454E"/>
    <w:rsid w:val="00AB7122"/>
    <w:rsid w:val="00AB71AC"/>
    <w:rsid w:val="00AC330C"/>
    <w:rsid w:val="00AC3449"/>
    <w:rsid w:val="00AC3491"/>
    <w:rsid w:val="00AC40A6"/>
    <w:rsid w:val="00AC5985"/>
    <w:rsid w:val="00AC6698"/>
    <w:rsid w:val="00AC69F9"/>
    <w:rsid w:val="00AC6BF6"/>
    <w:rsid w:val="00AD0209"/>
    <w:rsid w:val="00AD052A"/>
    <w:rsid w:val="00AD2E7A"/>
    <w:rsid w:val="00AD4C7B"/>
    <w:rsid w:val="00AD5616"/>
    <w:rsid w:val="00AD630F"/>
    <w:rsid w:val="00AD6538"/>
    <w:rsid w:val="00AE1DCB"/>
    <w:rsid w:val="00AE36C6"/>
    <w:rsid w:val="00AE5F7A"/>
    <w:rsid w:val="00AE68A2"/>
    <w:rsid w:val="00AE6A43"/>
    <w:rsid w:val="00AF0589"/>
    <w:rsid w:val="00AF0A9F"/>
    <w:rsid w:val="00AF2CDC"/>
    <w:rsid w:val="00AF31E6"/>
    <w:rsid w:val="00AF3F60"/>
    <w:rsid w:val="00AF58B1"/>
    <w:rsid w:val="00AF6D59"/>
    <w:rsid w:val="00AF7AF1"/>
    <w:rsid w:val="00B01A4E"/>
    <w:rsid w:val="00B02C37"/>
    <w:rsid w:val="00B02FD0"/>
    <w:rsid w:val="00B03FAD"/>
    <w:rsid w:val="00B05480"/>
    <w:rsid w:val="00B06A92"/>
    <w:rsid w:val="00B10B7F"/>
    <w:rsid w:val="00B12708"/>
    <w:rsid w:val="00B12B8A"/>
    <w:rsid w:val="00B13098"/>
    <w:rsid w:val="00B1373B"/>
    <w:rsid w:val="00B15678"/>
    <w:rsid w:val="00B15EEE"/>
    <w:rsid w:val="00B16021"/>
    <w:rsid w:val="00B16678"/>
    <w:rsid w:val="00B16C9B"/>
    <w:rsid w:val="00B22683"/>
    <w:rsid w:val="00B25A2F"/>
    <w:rsid w:val="00B27376"/>
    <w:rsid w:val="00B27996"/>
    <w:rsid w:val="00B27F23"/>
    <w:rsid w:val="00B3254A"/>
    <w:rsid w:val="00B33F2B"/>
    <w:rsid w:val="00B347AF"/>
    <w:rsid w:val="00B35CD4"/>
    <w:rsid w:val="00B37ACE"/>
    <w:rsid w:val="00B41207"/>
    <w:rsid w:val="00B41C64"/>
    <w:rsid w:val="00B43779"/>
    <w:rsid w:val="00B45B4D"/>
    <w:rsid w:val="00B46687"/>
    <w:rsid w:val="00B50BFA"/>
    <w:rsid w:val="00B50E49"/>
    <w:rsid w:val="00B52521"/>
    <w:rsid w:val="00B52993"/>
    <w:rsid w:val="00B52AA3"/>
    <w:rsid w:val="00B53BF9"/>
    <w:rsid w:val="00B54315"/>
    <w:rsid w:val="00B547B3"/>
    <w:rsid w:val="00B57096"/>
    <w:rsid w:val="00B6081A"/>
    <w:rsid w:val="00B60DA2"/>
    <w:rsid w:val="00B62123"/>
    <w:rsid w:val="00B6259C"/>
    <w:rsid w:val="00B634DB"/>
    <w:rsid w:val="00B63C54"/>
    <w:rsid w:val="00B66527"/>
    <w:rsid w:val="00B67A00"/>
    <w:rsid w:val="00B7115E"/>
    <w:rsid w:val="00B775AE"/>
    <w:rsid w:val="00B804B1"/>
    <w:rsid w:val="00B8069F"/>
    <w:rsid w:val="00B8178B"/>
    <w:rsid w:val="00B82575"/>
    <w:rsid w:val="00B8278F"/>
    <w:rsid w:val="00B82B49"/>
    <w:rsid w:val="00B82F92"/>
    <w:rsid w:val="00B8342C"/>
    <w:rsid w:val="00B83444"/>
    <w:rsid w:val="00B83C4A"/>
    <w:rsid w:val="00B8540E"/>
    <w:rsid w:val="00B859EC"/>
    <w:rsid w:val="00B8654B"/>
    <w:rsid w:val="00B86B80"/>
    <w:rsid w:val="00B87A53"/>
    <w:rsid w:val="00B912E0"/>
    <w:rsid w:val="00B92483"/>
    <w:rsid w:val="00B94030"/>
    <w:rsid w:val="00B941CF"/>
    <w:rsid w:val="00B9623F"/>
    <w:rsid w:val="00B97055"/>
    <w:rsid w:val="00B97792"/>
    <w:rsid w:val="00BA03B0"/>
    <w:rsid w:val="00BA23EE"/>
    <w:rsid w:val="00BA42A2"/>
    <w:rsid w:val="00BA53BA"/>
    <w:rsid w:val="00BA59B9"/>
    <w:rsid w:val="00BA6402"/>
    <w:rsid w:val="00BA7469"/>
    <w:rsid w:val="00BA7B90"/>
    <w:rsid w:val="00BB031B"/>
    <w:rsid w:val="00BB2CFB"/>
    <w:rsid w:val="00BB428C"/>
    <w:rsid w:val="00BB7394"/>
    <w:rsid w:val="00BC0567"/>
    <w:rsid w:val="00BC1E71"/>
    <w:rsid w:val="00BC2CF6"/>
    <w:rsid w:val="00BC5583"/>
    <w:rsid w:val="00BD4F1C"/>
    <w:rsid w:val="00BD5FF3"/>
    <w:rsid w:val="00BE0A14"/>
    <w:rsid w:val="00BE212D"/>
    <w:rsid w:val="00BE48E6"/>
    <w:rsid w:val="00BE6AAB"/>
    <w:rsid w:val="00BE7E3C"/>
    <w:rsid w:val="00BF147F"/>
    <w:rsid w:val="00BF231F"/>
    <w:rsid w:val="00BF3A7F"/>
    <w:rsid w:val="00BF4111"/>
    <w:rsid w:val="00BF5F23"/>
    <w:rsid w:val="00BF64DB"/>
    <w:rsid w:val="00BF685C"/>
    <w:rsid w:val="00BF7700"/>
    <w:rsid w:val="00C01BAA"/>
    <w:rsid w:val="00C03580"/>
    <w:rsid w:val="00C04477"/>
    <w:rsid w:val="00C05567"/>
    <w:rsid w:val="00C05B5F"/>
    <w:rsid w:val="00C05BAB"/>
    <w:rsid w:val="00C06994"/>
    <w:rsid w:val="00C100A1"/>
    <w:rsid w:val="00C10FFE"/>
    <w:rsid w:val="00C141B9"/>
    <w:rsid w:val="00C14525"/>
    <w:rsid w:val="00C15239"/>
    <w:rsid w:val="00C1600B"/>
    <w:rsid w:val="00C20261"/>
    <w:rsid w:val="00C20567"/>
    <w:rsid w:val="00C221BD"/>
    <w:rsid w:val="00C23177"/>
    <w:rsid w:val="00C2387F"/>
    <w:rsid w:val="00C24230"/>
    <w:rsid w:val="00C24332"/>
    <w:rsid w:val="00C24C05"/>
    <w:rsid w:val="00C2765E"/>
    <w:rsid w:val="00C27707"/>
    <w:rsid w:val="00C3017E"/>
    <w:rsid w:val="00C31E2D"/>
    <w:rsid w:val="00C355E1"/>
    <w:rsid w:val="00C36A35"/>
    <w:rsid w:val="00C36DFB"/>
    <w:rsid w:val="00C37A27"/>
    <w:rsid w:val="00C4041C"/>
    <w:rsid w:val="00C40D7A"/>
    <w:rsid w:val="00C4346D"/>
    <w:rsid w:val="00C435F7"/>
    <w:rsid w:val="00C44B5A"/>
    <w:rsid w:val="00C45C55"/>
    <w:rsid w:val="00C46C43"/>
    <w:rsid w:val="00C47350"/>
    <w:rsid w:val="00C50E48"/>
    <w:rsid w:val="00C51C00"/>
    <w:rsid w:val="00C52FA3"/>
    <w:rsid w:val="00C57F9C"/>
    <w:rsid w:val="00C618E3"/>
    <w:rsid w:val="00C64466"/>
    <w:rsid w:val="00C65227"/>
    <w:rsid w:val="00C654ED"/>
    <w:rsid w:val="00C65540"/>
    <w:rsid w:val="00C655AC"/>
    <w:rsid w:val="00C662E4"/>
    <w:rsid w:val="00C66620"/>
    <w:rsid w:val="00C66F47"/>
    <w:rsid w:val="00C732F5"/>
    <w:rsid w:val="00C738F4"/>
    <w:rsid w:val="00C745BB"/>
    <w:rsid w:val="00C77C80"/>
    <w:rsid w:val="00C8562E"/>
    <w:rsid w:val="00C861C0"/>
    <w:rsid w:val="00C86FB7"/>
    <w:rsid w:val="00C8727F"/>
    <w:rsid w:val="00C90869"/>
    <w:rsid w:val="00C93017"/>
    <w:rsid w:val="00CA02EA"/>
    <w:rsid w:val="00CA0868"/>
    <w:rsid w:val="00CA1BFF"/>
    <w:rsid w:val="00CA2728"/>
    <w:rsid w:val="00CA2896"/>
    <w:rsid w:val="00CA7F08"/>
    <w:rsid w:val="00CB1F96"/>
    <w:rsid w:val="00CB2C8F"/>
    <w:rsid w:val="00CB2CFC"/>
    <w:rsid w:val="00CB584A"/>
    <w:rsid w:val="00CB645A"/>
    <w:rsid w:val="00CB7ED6"/>
    <w:rsid w:val="00CC0096"/>
    <w:rsid w:val="00CC022E"/>
    <w:rsid w:val="00CC0B59"/>
    <w:rsid w:val="00CC1BBC"/>
    <w:rsid w:val="00CC1F4A"/>
    <w:rsid w:val="00CC2F0C"/>
    <w:rsid w:val="00CC4550"/>
    <w:rsid w:val="00CC4B20"/>
    <w:rsid w:val="00CC5EC0"/>
    <w:rsid w:val="00CC79D4"/>
    <w:rsid w:val="00CD205E"/>
    <w:rsid w:val="00CD29FB"/>
    <w:rsid w:val="00CD61C3"/>
    <w:rsid w:val="00CD6DAE"/>
    <w:rsid w:val="00CD77F4"/>
    <w:rsid w:val="00CD7AF9"/>
    <w:rsid w:val="00CE3137"/>
    <w:rsid w:val="00CE556C"/>
    <w:rsid w:val="00CE5BCB"/>
    <w:rsid w:val="00CE6FF0"/>
    <w:rsid w:val="00CF1333"/>
    <w:rsid w:val="00CF1D1E"/>
    <w:rsid w:val="00CF41A6"/>
    <w:rsid w:val="00D00573"/>
    <w:rsid w:val="00D00719"/>
    <w:rsid w:val="00D008D4"/>
    <w:rsid w:val="00D01173"/>
    <w:rsid w:val="00D01DAD"/>
    <w:rsid w:val="00D0328E"/>
    <w:rsid w:val="00D0505B"/>
    <w:rsid w:val="00D0785D"/>
    <w:rsid w:val="00D07B0D"/>
    <w:rsid w:val="00D07D81"/>
    <w:rsid w:val="00D1000B"/>
    <w:rsid w:val="00D11DA7"/>
    <w:rsid w:val="00D121B0"/>
    <w:rsid w:val="00D13593"/>
    <w:rsid w:val="00D13B42"/>
    <w:rsid w:val="00D158B1"/>
    <w:rsid w:val="00D1644C"/>
    <w:rsid w:val="00D166FB"/>
    <w:rsid w:val="00D168EA"/>
    <w:rsid w:val="00D16904"/>
    <w:rsid w:val="00D17379"/>
    <w:rsid w:val="00D20345"/>
    <w:rsid w:val="00D216F3"/>
    <w:rsid w:val="00D21EBD"/>
    <w:rsid w:val="00D22D68"/>
    <w:rsid w:val="00D252DE"/>
    <w:rsid w:val="00D25312"/>
    <w:rsid w:val="00D267AE"/>
    <w:rsid w:val="00D26871"/>
    <w:rsid w:val="00D273D3"/>
    <w:rsid w:val="00D30F63"/>
    <w:rsid w:val="00D3201E"/>
    <w:rsid w:val="00D32F8D"/>
    <w:rsid w:val="00D3550B"/>
    <w:rsid w:val="00D4233F"/>
    <w:rsid w:val="00D43632"/>
    <w:rsid w:val="00D4503A"/>
    <w:rsid w:val="00D454BF"/>
    <w:rsid w:val="00D45CAC"/>
    <w:rsid w:val="00D46200"/>
    <w:rsid w:val="00D468CA"/>
    <w:rsid w:val="00D5298D"/>
    <w:rsid w:val="00D54FCC"/>
    <w:rsid w:val="00D556DC"/>
    <w:rsid w:val="00D57877"/>
    <w:rsid w:val="00D57F94"/>
    <w:rsid w:val="00D66118"/>
    <w:rsid w:val="00D676F3"/>
    <w:rsid w:val="00D70FD4"/>
    <w:rsid w:val="00D72CE3"/>
    <w:rsid w:val="00D74596"/>
    <w:rsid w:val="00D75436"/>
    <w:rsid w:val="00D76543"/>
    <w:rsid w:val="00D80365"/>
    <w:rsid w:val="00D80F1E"/>
    <w:rsid w:val="00D81C87"/>
    <w:rsid w:val="00D827DD"/>
    <w:rsid w:val="00D82965"/>
    <w:rsid w:val="00D83B74"/>
    <w:rsid w:val="00D83CE1"/>
    <w:rsid w:val="00D840F6"/>
    <w:rsid w:val="00D84BE2"/>
    <w:rsid w:val="00D850AF"/>
    <w:rsid w:val="00D90ED7"/>
    <w:rsid w:val="00D91E35"/>
    <w:rsid w:val="00D9291C"/>
    <w:rsid w:val="00D9382B"/>
    <w:rsid w:val="00D943F2"/>
    <w:rsid w:val="00D94939"/>
    <w:rsid w:val="00D96CB2"/>
    <w:rsid w:val="00D97DA6"/>
    <w:rsid w:val="00DA01E3"/>
    <w:rsid w:val="00DA420B"/>
    <w:rsid w:val="00DA4A16"/>
    <w:rsid w:val="00DA5868"/>
    <w:rsid w:val="00DA65BA"/>
    <w:rsid w:val="00DA6742"/>
    <w:rsid w:val="00DA6994"/>
    <w:rsid w:val="00DA7836"/>
    <w:rsid w:val="00DA7995"/>
    <w:rsid w:val="00DA7C1F"/>
    <w:rsid w:val="00DB08BE"/>
    <w:rsid w:val="00DB0A0F"/>
    <w:rsid w:val="00DB0C96"/>
    <w:rsid w:val="00DB0D47"/>
    <w:rsid w:val="00DB26AF"/>
    <w:rsid w:val="00DB3185"/>
    <w:rsid w:val="00DB31EF"/>
    <w:rsid w:val="00DB373A"/>
    <w:rsid w:val="00DC1822"/>
    <w:rsid w:val="00DC3AFE"/>
    <w:rsid w:val="00DC43F4"/>
    <w:rsid w:val="00DC45B5"/>
    <w:rsid w:val="00DC53B8"/>
    <w:rsid w:val="00DC69E9"/>
    <w:rsid w:val="00DC7119"/>
    <w:rsid w:val="00DC717C"/>
    <w:rsid w:val="00DD6404"/>
    <w:rsid w:val="00DE129C"/>
    <w:rsid w:val="00DE14AE"/>
    <w:rsid w:val="00DE1DFF"/>
    <w:rsid w:val="00DE3D09"/>
    <w:rsid w:val="00DE4140"/>
    <w:rsid w:val="00DF17D4"/>
    <w:rsid w:val="00DF1ADA"/>
    <w:rsid w:val="00DF2C9F"/>
    <w:rsid w:val="00DF3D63"/>
    <w:rsid w:val="00DF3EC4"/>
    <w:rsid w:val="00DF628D"/>
    <w:rsid w:val="00DF77ED"/>
    <w:rsid w:val="00E00E99"/>
    <w:rsid w:val="00E01E11"/>
    <w:rsid w:val="00E02C5F"/>
    <w:rsid w:val="00E05B3E"/>
    <w:rsid w:val="00E10561"/>
    <w:rsid w:val="00E151E6"/>
    <w:rsid w:val="00E16087"/>
    <w:rsid w:val="00E16763"/>
    <w:rsid w:val="00E16DA5"/>
    <w:rsid w:val="00E1743A"/>
    <w:rsid w:val="00E2113A"/>
    <w:rsid w:val="00E217EF"/>
    <w:rsid w:val="00E21B28"/>
    <w:rsid w:val="00E231EA"/>
    <w:rsid w:val="00E23A8A"/>
    <w:rsid w:val="00E255A6"/>
    <w:rsid w:val="00E279E3"/>
    <w:rsid w:val="00E30B20"/>
    <w:rsid w:val="00E30E88"/>
    <w:rsid w:val="00E322C3"/>
    <w:rsid w:val="00E33A05"/>
    <w:rsid w:val="00E3470F"/>
    <w:rsid w:val="00E35EAE"/>
    <w:rsid w:val="00E3742F"/>
    <w:rsid w:val="00E37F59"/>
    <w:rsid w:val="00E40CFC"/>
    <w:rsid w:val="00E42140"/>
    <w:rsid w:val="00E42992"/>
    <w:rsid w:val="00E43016"/>
    <w:rsid w:val="00E43CBB"/>
    <w:rsid w:val="00E4484D"/>
    <w:rsid w:val="00E4763D"/>
    <w:rsid w:val="00E50DE6"/>
    <w:rsid w:val="00E53F3B"/>
    <w:rsid w:val="00E54A41"/>
    <w:rsid w:val="00E54B41"/>
    <w:rsid w:val="00E5624D"/>
    <w:rsid w:val="00E613CC"/>
    <w:rsid w:val="00E619A7"/>
    <w:rsid w:val="00E62383"/>
    <w:rsid w:val="00E63FFF"/>
    <w:rsid w:val="00E64004"/>
    <w:rsid w:val="00E6407A"/>
    <w:rsid w:val="00E6432D"/>
    <w:rsid w:val="00E65754"/>
    <w:rsid w:val="00E679FE"/>
    <w:rsid w:val="00E7033F"/>
    <w:rsid w:val="00E71344"/>
    <w:rsid w:val="00E7367B"/>
    <w:rsid w:val="00E73D8E"/>
    <w:rsid w:val="00E75A19"/>
    <w:rsid w:val="00E75AE4"/>
    <w:rsid w:val="00E75D56"/>
    <w:rsid w:val="00E771CD"/>
    <w:rsid w:val="00E80D88"/>
    <w:rsid w:val="00E81E77"/>
    <w:rsid w:val="00E82375"/>
    <w:rsid w:val="00E838C5"/>
    <w:rsid w:val="00E83F90"/>
    <w:rsid w:val="00E83FD6"/>
    <w:rsid w:val="00E86D82"/>
    <w:rsid w:val="00E87661"/>
    <w:rsid w:val="00E87A54"/>
    <w:rsid w:val="00E87DC2"/>
    <w:rsid w:val="00E939F7"/>
    <w:rsid w:val="00E93D54"/>
    <w:rsid w:val="00E94800"/>
    <w:rsid w:val="00E94869"/>
    <w:rsid w:val="00E957B9"/>
    <w:rsid w:val="00E96787"/>
    <w:rsid w:val="00E9728F"/>
    <w:rsid w:val="00E97AF2"/>
    <w:rsid w:val="00EA011D"/>
    <w:rsid w:val="00EA0FFA"/>
    <w:rsid w:val="00EA12E3"/>
    <w:rsid w:val="00EA1910"/>
    <w:rsid w:val="00EA203B"/>
    <w:rsid w:val="00EA2305"/>
    <w:rsid w:val="00EA46C5"/>
    <w:rsid w:val="00EA6F19"/>
    <w:rsid w:val="00EA7BA8"/>
    <w:rsid w:val="00EA7DD0"/>
    <w:rsid w:val="00EA7E68"/>
    <w:rsid w:val="00EB04D0"/>
    <w:rsid w:val="00EB27C2"/>
    <w:rsid w:val="00EB2AE9"/>
    <w:rsid w:val="00EB36D9"/>
    <w:rsid w:val="00EB50C1"/>
    <w:rsid w:val="00EB5F63"/>
    <w:rsid w:val="00EB7CDD"/>
    <w:rsid w:val="00EB7DC4"/>
    <w:rsid w:val="00EC10A5"/>
    <w:rsid w:val="00EC3851"/>
    <w:rsid w:val="00EC614D"/>
    <w:rsid w:val="00EC7C52"/>
    <w:rsid w:val="00ED0BC6"/>
    <w:rsid w:val="00ED2DA3"/>
    <w:rsid w:val="00ED2F78"/>
    <w:rsid w:val="00ED3195"/>
    <w:rsid w:val="00ED61E3"/>
    <w:rsid w:val="00ED6651"/>
    <w:rsid w:val="00ED69A9"/>
    <w:rsid w:val="00ED711A"/>
    <w:rsid w:val="00EE17D9"/>
    <w:rsid w:val="00EE23DE"/>
    <w:rsid w:val="00EE2F22"/>
    <w:rsid w:val="00EE6598"/>
    <w:rsid w:val="00EE6F53"/>
    <w:rsid w:val="00EE70FC"/>
    <w:rsid w:val="00EE7472"/>
    <w:rsid w:val="00EF1BD9"/>
    <w:rsid w:val="00EF34C5"/>
    <w:rsid w:val="00EF356C"/>
    <w:rsid w:val="00EF6941"/>
    <w:rsid w:val="00EF6EF4"/>
    <w:rsid w:val="00F01024"/>
    <w:rsid w:val="00F031F7"/>
    <w:rsid w:val="00F033D9"/>
    <w:rsid w:val="00F04178"/>
    <w:rsid w:val="00F0586B"/>
    <w:rsid w:val="00F06D64"/>
    <w:rsid w:val="00F0728B"/>
    <w:rsid w:val="00F10A76"/>
    <w:rsid w:val="00F11CD1"/>
    <w:rsid w:val="00F12652"/>
    <w:rsid w:val="00F1278C"/>
    <w:rsid w:val="00F12E09"/>
    <w:rsid w:val="00F13263"/>
    <w:rsid w:val="00F14012"/>
    <w:rsid w:val="00F14455"/>
    <w:rsid w:val="00F16D67"/>
    <w:rsid w:val="00F21996"/>
    <w:rsid w:val="00F2393A"/>
    <w:rsid w:val="00F24967"/>
    <w:rsid w:val="00F257DD"/>
    <w:rsid w:val="00F27692"/>
    <w:rsid w:val="00F30D7B"/>
    <w:rsid w:val="00F31A7A"/>
    <w:rsid w:val="00F323B0"/>
    <w:rsid w:val="00F3538C"/>
    <w:rsid w:val="00F364B0"/>
    <w:rsid w:val="00F3652B"/>
    <w:rsid w:val="00F3689A"/>
    <w:rsid w:val="00F36CA8"/>
    <w:rsid w:val="00F3708C"/>
    <w:rsid w:val="00F40770"/>
    <w:rsid w:val="00F410A0"/>
    <w:rsid w:val="00F41662"/>
    <w:rsid w:val="00F42DA4"/>
    <w:rsid w:val="00F43BED"/>
    <w:rsid w:val="00F43E44"/>
    <w:rsid w:val="00F45B69"/>
    <w:rsid w:val="00F511FC"/>
    <w:rsid w:val="00F5198F"/>
    <w:rsid w:val="00F5209F"/>
    <w:rsid w:val="00F54449"/>
    <w:rsid w:val="00F54A3B"/>
    <w:rsid w:val="00F56D3D"/>
    <w:rsid w:val="00F571BD"/>
    <w:rsid w:val="00F577E6"/>
    <w:rsid w:val="00F61A90"/>
    <w:rsid w:val="00F630E2"/>
    <w:rsid w:val="00F64370"/>
    <w:rsid w:val="00F6455B"/>
    <w:rsid w:val="00F654D0"/>
    <w:rsid w:val="00F65F6A"/>
    <w:rsid w:val="00F65F8A"/>
    <w:rsid w:val="00F66C54"/>
    <w:rsid w:val="00F67981"/>
    <w:rsid w:val="00F705A4"/>
    <w:rsid w:val="00F70C49"/>
    <w:rsid w:val="00F70DC3"/>
    <w:rsid w:val="00F71A1F"/>
    <w:rsid w:val="00F71FBB"/>
    <w:rsid w:val="00F745BF"/>
    <w:rsid w:val="00F74C61"/>
    <w:rsid w:val="00F759C7"/>
    <w:rsid w:val="00F810D0"/>
    <w:rsid w:val="00F81D7B"/>
    <w:rsid w:val="00F82BE1"/>
    <w:rsid w:val="00F837C3"/>
    <w:rsid w:val="00F85304"/>
    <w:rsid w:val="00F85AA3"/>
    <w:rsid w:val="00F943C4"/>
    <w:rsid w:val="00FA023E"/>
    <w:rsid w:val="00FA0965"/>
    <w:rsid w:val="00FA1B4B"/>
    <w:rsid w:val="00FA1D1C"/>
    <w:rsid w:val="00FA39C9"/>
    <w:rsid w:val="00FA3B47"/>
    <w:rsid w:val="00FB0333"/>
    <w:rsid w:val="00FB0620"/>
    <w:rsid w:val="00FB23A2"/>
    <w:rsid w:val="00FB684D"/>
    <w:rsid w:val="00FC0B61"/>
    <w:rsid w:val="00FC2927"/>
    <w:rsid w:val="00FC2AD8"/>
    <w:rsid w:val="00FC3CC4"/>
    <w:rsid w:val="00FC5B8B"/>
    <w:rsid w:val="00FC6381"/>
    <w:rsid w:val="00FC74C0"/>
    <w:rsid w:val="00FD1150"/>
    <w:rsid w:val="00FD12C3"/>
    <w:rsid w:val="00FD2605"/>
    <w:rsid w:val="00FD3980"/>
    <w:rsid w:val="00FD50B7"/>
    <w:rsid w:val="00FD5B29"/>
    <w:rsid w:val="00FD7F14"/>
    <w:rsid w:val="00FE0D7A"/>
    <w:rsid w:val="00FE11A5"/>
    <w:rsid w:val="00FE2FF0"/>
    <w:rsid w:val="00FE380F"/>
    <w:rsid w:val="00FE79E9"/>
    <w:rsid w:val="00FF2C22"/>
    <w:rsid w:val="00FF4AEC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449"/>
  </w:style>
  <w:style w:type="paragraph" w:styleId="Ttulo1">
    <w:name w:val="heading 1"/>
    <w:basedOn w:val="Normal"/>
    <w:link w:val="Ttulo1Car"/>
    <w:uiPriority w:val="9"/>
    <w:qFormat/>
    <w:rsid w:val="00071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718C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Textoennegrita">
    <w:name w:val="Strong"/>
    <w:basedOn w:val="Fuentedeprrafopredeter"/>
    <w:uiPriority w:val="22"/>
    <w:qFormat/>
    <w:rsid w:val="000718CE"/>
    <w:rPr>
      <w:b/>
      <w:bCs/>
    </w:rPr>
  </w:style>
  <w:style w:type="paragraph" w:styleId="NormalWeb">
    <w:name w:val="Normal (Web)"/>
    <w:basedOn w:val="Normal"/>
    <w:uiPriority w:val="99"/>
    <w:unhideWhenUsed/>
    <w:rsid w:val="0007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hyperion</dc:creator>
  <cp:lastModifiedBy>hyperion</cp:lastModifiedBy>
  <cp:revision>1</cp:revision>
  <dcterms:created xsi:type="dcterms:W3CDTF">2013-08-25T23:24:00Z</dcterms:created>
  <dcterms:modified xsi:type="dcterms:W3CDTF">2013-08-25T23:28:00Z</dcterms:modified>
</cp:coreProperties>
</file>