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41" w:rsidRDefault="00443B9D">
      <w:r>
        <w:t xml:space="preserve">Pueden descargar aquí el libro de </w:t>
      </w:r>
      <w:proofErr w:type="spellStart"/>
      <w:r>
        <w:t>Zill</w:t>
      </w:r>
      <w:proofErr w:type="spellEnd"/>
      <w:r>
        <w:t xml:space="preserve"> de ecuaciones diferenciales</w:t>
      </w:r>
      <w:r w:rsidR="00122934">
        <w:t>:</w:t>
      </w:r>
    </w:p>
    <w:p w:rsidR="00122934" w:rsidRDefault="00122934"/>
    <w:p w:rsidR="00122934" w:rsidRDefault="00122934">
      <w:hyperlink r:id="rId5" w:history="1">
        <w:r w:rsidRPr="00E83EFE">
          <w:rPr>
            <w:rStyle w:val="Hipervnculo"/>
          </w:rPr>
          <w:t>https://drive.google.com/file/d/0B8J0hsHORTfVdkhqc3lZa1VDVFE/edit?usp=sharing</w:t>
        </w:r>
      </w:hyperlink>
    </w:p>
    <w:p w:rsidR="00122934" w:rsidRDefault="00122934">
      <w:bookmarkStart w:id="0" w:name="_GoBack"/>
      <w:bookmarkEnd w:id="0"/>
    </w:p>
    <w:sectPr w:rsidR="001229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9D"/>
    <w:rsid w:val="00122934"/>
    <w:rsid w:val="00443B9D"/>
    <w:rsid w:val="005C533F"/>
    <w:rsid w:val="006B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29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29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0B8J0hsHORTfVdkhqc3lZa1VDVFE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</dc:creator>
  <cp:lastModifiedBy>Iván</cp:lastModifiedBy>
  <cp:revision>2</cp:revision>
  <dcterms:created xsi:type="dcterms:W3CDTF">2014-02-11T05:08:00Z</dcterms:created>
  <dcterms:modified xsi:type="dcterms:W3CDTF">2014-02-11T05:16:00Z</dcterms:modified>
</cp:coreProperties>
</file>