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41" w:rsidRDefault="002B3B04">
      <w:r>
        <w:t>Abran el siguiente vínculo y encontrarán la presentación de la clase:</w:t>
      </w:r>
    </w:p>
    <w:p w:rsidR="002B3B04" w:rsidRDefault="002B3B04"/>
    <w:p w:rsidR="002B3B04" w:rsidRDefault="002B3B04">
      <w:hyperlink r:id="rId5" w:history="1">
        <w:r w:rsidRPr="00A35572">
          <w:rPr>
            <w:rStyle w:val="Hipervnculo"/>
          </w:rPr>
          <w:t>https://drive.google.com/file/d/0B8J0hsHORTfVV054ZGYwRGVjZk0/edit?usp=sharing</w:t>
        </w:r>
      </w:hyperlink>
    </w:p>
    <w:p w:rsidR="002B3B04" w:rsidRDefault="002B3B04">
      <w:bookmarkStart w:id="0" w:name="_GoBack"/>
      <w:bookmarkEnd w:id="0"/>
    </w:p>
    <w:sectPr w:rsidR="002B3B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04"/>
    <w:rsid w:val="002B3B04"/>
    <w:rsid w:val="005C533F"/>
    <w:rsid w:val="006B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3B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3B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0B8J0hsHORTfVV054ZGYwRGVjZk0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</dc:creator>
  <cp:lastModifiedBy>Iván</cp:lastModifiedBy>
  <cp:revision>1</cp:revision>
  <dcterms:created xsi:type="dcterms:W3CDTF">2014-02-10T06:49:00Z</dcterms:created>
  <dcterms:modified xsi:type="dcterms:W3CDTF">2014-02-10T06:53:00Z</dcterms:modified>
</cp:coreProperties>
</file>