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B41" w:rsidRDefault="00351099">
      <w:r>
        <w:t>Lo pueden descargar de aquí</w:t>
      </w:r>
    </w:p>
    <w:p w:rsidR="00351099" w:rsidRDefault="00351099">
      <w:r w:rsidRPr="00351099">
        <w:t>https://drive.google.com/file/d/0B8J0hsHORTfVZWM0VEhDS3ZEdU0/edit?usp=sharing</w:t>
      </w:r>
      <w:bookmarkStart w:id="0" w:name="_GoBack"/>
      <w:bookmarkEnd w:id="0"/>
    </w:p>
    <w:sectPr w:rsidR="003510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099"/>
    <w:rsid w:val="00351099"/>
    <w:rsid w:val="005C533F"/>
    <w:rsid w:val="006B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</dc:creator>
  <cp:lastModifiedBy>Iván</cp:lastModifiedBy>
  <cp:revision>1</cp:revision>
  <dcterms:created xsi:type="dcterms:W3CDTF">2014-03-22T07:56:00Z</dcterms:created>
  <dcterms:modified xsi:type="dcterms:W3CDTF">2014-03-22T07:56:00Z</dcterms:modified>
</cp:coreProperties>
</file>