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A2" w:rsidRPr="001B2CD9" w:rsidRDefault="000F1C02" w:rsidP="00754D11">
      <w:pPr>
        <w:jc w:val="center"/>
        <w:rPr>
          <w:rFonts w:ascii="Courier New" w:hAnsi="Courier New" w:cs="Courier New"/>
        </w:rPr>
      </w:pPr>
      <w:r w:rsidRPr="001B2CD9">
        <w:rPr>
          <w:rFonts w:ascii="Courier New" w:hAnsi="Courier New" w:cs="Courier New"/>
        </w:rPr>
        <w:t xml:space="preserve">El </w:t>
      </w:r>
      <w:r w:rsidR="00B40A19">
        <w:rPr>
          <w:rFonts w:ascii="Courier New" w:hAnsi="Courier New" w:cs="Courier New"/>
        </w:rPr>
        <w:t>conocimiento del  mundo. Parte 4</w:t>
      </w:r>
    </w:p>
    <w:p w:rsidR="00C54600" w:rsidRDefault="00B40A19" w:rsidP="001B2CD9">
      <w:pPr>
        <w:jc w:val="both"/>
        <w:rPr>
          <w:rFonts w:ascii="Courier New" w:hAnsi="Courier New" w:cs="Courier New"/>
        </w:rPr>
      </w:pPr>
      <w:r w:rsidRPr="001B2CD9">
        <w:rPr>
          <w:rFonts w:ascii="Courier New" w:hAnsi="Courier New" w:cs="Courier New"/>
        </w:rPr>
        <w:t xml:space="preserve">El </w:t>
      </w:r>
      <w:r>
        <w:rPr>
          <w:rFonts w:ascii="Courier New" w:hAnsi="Courier New" w:cs="Courier New"/>
        </w:rPr>
        <w:t>proceso de conocimiento que se desarrolla en el entorno de</w:t>
      </w:r>
      <w:r w:rsidR="006839CF">
        <w:rPr>
          <w:rFonts w:ascii="Courier New" w:hAnsi="Courier New" w:cs="Courier New"/>
        </w:rPr>
        <w:t>l</w:t>
      </w:r>
      <w:r>
        <w:rPr>
          <w:rFonts w:ascii="Courier New" w:hAnsi="Courier New" w:cs="Courier New"/>
        </w:rPr>
        <w:t xml:space="preserve"> </w:t>
      </w:r>
      <w:r w:rsidRPr="001B2CD9">
        <w:rPr>
          <w:rFonts w:ascii="Courier New" w:hAnsi="Courier New" w:cs="Courier New"/>
        </w:rPr>
        <w:t xml:space="preserve">mundo vida </w:t>
      </w:r>
      <w:r>
        <w:rPr>
          <w:rFonts w:ascii="Courier New" w:hAnsi="Courier New" w:cs="Courier New"/>
        </w:rPr>
        <w:t>d</w:t>
      </w:r>
      <w:r w:rsidRPr="001B2CD9">
        <w:rPr>
          <w:rFonts w:ascii="Courier New" w:hAnsi="Courier New" w:cs="Courier New"/>
        </w:rPr>
        <w:t>e</w:t>
      </w:r>
      <w:r>
        <w:rPr>
          <w:rFonts w:ascii="Courier New" w:hAnsi="Courier New" w:cs="Courier New"/>
        </w:rPr>
        <w:t xml:space="preserve"> </w:t>
      </w:r>
      <w:r w:rsidRPr="001B2CD9">
        <w:rPr>
          <w:rFonts w:ascii="Courier New" w:hAnsi="Courier New" w:cs="Courier New"/>
        </w:rPr>
        <w:t>cada individuo</w:t>
      </w:r>
      <w:r>
        <w:rPr>
          <w:rFonts w:ascii="Courier New" w:hAnsi="Courier New" w:cs="Courier New"/>
        </w:rPr>
        <w:t xml:space="preserve">, </w:t>
      </w:r>
      <w:r w:rsidR="000F1C02" w:rsidRPr="001B2CD9">
        <w:rPr>
          <w:rFonts w:ascii="Courier New" w:hAnsi="Courier New" w:cs="Courier New"/>
        </w:rPr>
        <w:t>l</w:t>
      </w:r>
      <w:r>
        <w:rPr>
          <w:rFonts w:ascii="Courier New" w:hAnsi="Courier New" w:cs="Courier New"/>
        </w:rPr>
        <w:t>e</w:t>
      </w:r>
      <w:r w:rsidR="000F1C02" w:rsidRPr="001B2CD9">
        <w:rPr>
          <w:rFonts w:ascii="Courier New" w:hAnsi="Courier New" w:cs="Courier New"/>
        </w:rPr>
        <w:t xml:space="preserve"> </w:t>
      </w:r>
      <w:r>
        <w:rPr>
          <w:rFonts w:ascii="Courier New" w:hAnsi="Courier New" w:cs="Courier New"/>
        </w:rPr>
        <w:t xml:space="preserve">permite </w:t>
      </w:r>
      <w:r w:rsidR="000F1C02" w:rsidRPr="001B2CD9">
        <w:rPr>
          <w:rFonts w:ascii="Courier New" w:hAnsi="Courier New" w:cs="Courier New"/>
        </w:rPr>
        <w:t>a</w:t>
      </w:r>
      <w:r>
        <w:rPr>
          <w:rFonts w:ascii="Courier New" w:hAnsi="Courier New" w:cs="Courier New"/>
        </w:rPr>
        <w:t>dquirir</w:t>
      </w:r>
      <w:r w:rsidR="000F1C02" w:rsidRPr="001B2CD9">
        <w:rPr>
          <w:rFonts w:ascii="Courier New" w:hAnsi="Courier New" w:cs="Courier New"/>
        </w:rPr>
        <w:t xml:space="preserve"> </w:t>
      </w:r>
      <w:r w:rsidR="006839CF">
        <w:rPr>
          <w:rFonts w:ascii="Courier New" w:hAnsi="Courier New" w:cs="Courier New"/>
        </w:rPr>
        <w:t xml:space="preserve">capacidades y </w:t>
      </w:r>
      <w:r>
        <w:rPr>
          <w:rFonts w:ascii="Courier New" w:hAnsi="Courier New" w:cs="Courier New"/>
        </w:rPr>
        <w:t xml:space="preserve">habilidades por la reiterada </w:t>
      </w:r>
      <w:r w:rsidR="006839CF">
        <w:rPr>
          <w:rFonts w:ascii="Courier New" w:hAnsi="Courier New" w:cs="Courier New"/>
        </w:rPr>
        <w:t>interacción con los objetos con los que se relaciona. Estas capacidades y habilidades lo llevan a poner menos atención</w:t>
      </w:r>
      <w:r w:rsidR="00C54600">
        <w:rPr>
          <w:rFonts w:ascii="Courier New" w:hAnsi="Courier New" w:cs="Courier New"/>
        </w:rPr>
        <w:t>,</w:t>
      </w:r>
      <w:r w:rsidR="006839CF">
        <w:rPr>
          <w:rFonts w:ascii="Courier New" w:hAnsi="Courier New" w:cs="Courier New"/>
        </w:rPr>
        <w:t xml:space="preserve"> sensorial y racional, al interactuarse con los objetos que </w:t>
      </w:r>
      <w:r w:rsidR="00A37259">
        <w:rPr>
          <w:rFonts w:ascii="Courier New" w:hAnsi="Courier New" w:cs="Courier New"/>
        </w:rPr>
        <w:t>lo circundan</w:t>
      </w:r>
      <w:r w:rsidR="00C54600">
        <w:rPr>
          <w:rFonts w:ascii="Courier New" w:hAnsi="Courier New" w:cs="Courier New"/>
        </w:rPr>
        <w:t>;</w:t>
      </w:r>
      <w:r w:rsidR="006839CF">
        <w:rPr>
          <w:rFonts w:ascii="Courier New" w:hAnsi="Courier New" w:cs="Courier New"/>
        </w:rPr>
        <w:t xml:space="preserve"> </w:t>
      </w:r>
      <w:r w:rsidR="00632C5C">
        <w:rPr>
          <w:rFonts w:ascii="Courier New" w:hAnsi="Courier New" w:cs="Courier New"/>
        </w:rPr>
        <w:t>es</w:t>
      </w:r>
      <w:r w:rsidR="00205115">
        <w:rPr>
          <w:rFonts w:ascii="Courier New" w:hAnsi="Courier New" w:cs="Courier New"/>
        </w:rPr>
        <w:t xml:space="preserve">o lo podemos identificar como el paso </w:t>
      </w:r>
      <w:r w:rsidR="00C54600">
        <w:rPr>
          <w:rFonts w:ascii="Courier New" w:hAnsi="Courier New" w:cs="Courier New"/>
        </w:rPr>
        <w:t>d</w:t>
      </w:r>
      <w:r w:rsidR="00205115">
        <w:rPr>
          <w:rFonts w:ascii="Courier New" w:hAnsi="Courier New" w:cs="Courier New"/>
        </w:rPr>
        <w:t xml:space="preserve">el conocimiento </w:t>
      </w:r>
      <w:r w:rsidR="00C54600">
        <w:rPr>
          <w:rFonts w:ascii="Courier New" w:hAnsi="Courier New" w:cs="Courier New"/>
        </w:rPr>
        <w:t>a</w:t>
      </w:r>
      <w:r w:rsidR="00205115">
        <w:rPr>
          <w:rFonts w:ascii="Courier New" w:hAnsi="Courier New" w:cs="Courier New"/>
        </w:rPr>
        <w:t>l saber o</w:t>
      </w:r>
      <w:r w:rsidR="00632C5C">
        <w:rPr>
          <w:rFonts w:ascii="Courier New" w:hAnsi="Courier New" w:cs="Courier New"/>
        </w:rPr>
        <w:t>,</w:t>
      </w:r>
      <w:r w:rsidR="00205115">
        <w:rPr>
          <w:rFonts w:ascii="Courier New" w:hAnsi="Courier New" w:cs="Courier New"/>
        </w:rPr>
        <w:t xml:space="preserve"> </w:t>
      </w:r>
      <w:r w:rsidR="00C54600">
        <w:rPr>
          <w:rFonts w:ascii="Courier New" w:hAnsi="Courier New" w:cs="Courier New"/>
        </w:rPr>
        <w:t xml:space="preserve">para ser </w:t>
      </w:r>
      <w:r w:rsidR="00205115">
        <w:rPr>
          <w:rFonts w:ascii="Courier New" w:hAnsi="Courier New" w:cs="Courier New"/>
        </w:rPr>
        <w:t>más preciso, los saberes</w:t>
      </w:r>
      <w:r w:rsidR="00C54600">
        <w:rPr>
          <w:rFonts w:ascii="Courier New" w:hAnsi="Courier New" w:cs="Courier New"/>
        </w:rPr>
        <w:t xml:space="preserve">, pues cada saber corresponde a la interacción </w:t>
      </w:r>
      <w:r w:rsidR="00A37259">
        <w:rPr>
          <w:rFonts w:ascii="Courier New" w:hAnsi="Courier New" w:cs="Courier New"/>
        </w:rPr>
        <w:t xml:space="preserve">constante </w:t>
      </w:r>
      <w:r w:rsidR="00C54600">
        <w:rPr>
          <w:rFonts w:ascii="Courier New" w:hAnsi="Courier New" w:cs="Courier New"/>
        </w:rPr>
        <w:t>de un individuo con un objeto de características similares.</w:t>
      </w:r>
    </w:p>
    <w:p w:rsidR="00A92C31" w:rsidRDefault="00A92C31" w:rsidP="001B2CD9">
      <w:pPr>
        <w:jc w:val="both"/>
        <w:rPr>
          <w:rFonts w:ascii="Courier New" w:hAnsi="Courier New" w:cs="Courier New"/>
        </w:rPr>
      </w:pPr>
      <w:r>
        <w:rPr>
          <w:rFonts w:ascii="Courier New" w:hAnsi="Courier New" w:cs="Courier New"/>
        </w:rPr>
        <w:t xml:space="preserve">Esos saberes forman parte del proceso de conocimiento que, como explicamos, es correlativo al proceso de vida, a excepción de las características que señalamos anteriormente; pero se distinguen porque a diferencia de los conocimientos, </w:t>
      </w:r>
      <w:r w:rsidR="00A37259">
        <w:rPr>
          <w:rFonts w:ascii="Courier New" w:hAnsi="Courier New" w:cs="Courier New"/>
        </w:rPr>
        <w:t xml:space="preserve">que </w:t>
      </w:r>
      <w:r>
        <w:rPr>
          <w:rFonts w:ascii="Courier New" w:hAnsi="Courier New" w:cs="Courier New"/>
        </w:rPr>
        <w:t>como dijimos, son gener</w:t>
      </w:r>
      <w:r w:rsidR="00A37259">
        <w:rPr>
          <w:rFonts w:ascii="Courier New" w:hAnsi="Courier New" w:cs="Courier New"/>
        </w:rPr>
        <w:t>almente casuales, accidentales,</w:t>
      </w:r>
      <w:r w:rsidR="00D83756">
        <w:rPr>
          <w:rFonts w:ascii="Courier New" w:hAnsi="Courier New" w:cs="Courier New"/>
        </w:rPr>
        <w:t xml:space="preserve"> </w:t>
      </w:r>
      <w:r>
        <w:rPr>
          <w:rFonts w:ascii="Courier New" w:hAnsi="Courier New" w:cs="Courier New"/>
        </w:rPr>
        <w:t>los saberes son</w:t>
      </w:r>
      <w:r w:rsidR="00D83756">
        <w:rPr>
          <w:rFonts w:ascii="Courier New" w:hAnsi="Courier New" w:cs="Courier New"/>
        </w:rPr>
        <w:t>, generalmente,</w:t>
      </w:r>
      <w:r>
        <w:rPr>
          <w:rFonts w:ascii="Courier New" w:hAnsi="Courier New" w:cs="Courier New"/>
        </w:rPr>
        <w:t xml:space="preserve"> intencionales y reiterados.</w:t>
      </w:r>
    </w:p>
    <w:p w:rsidR="00D83756" w:rsidRDefault="00D83756" w:rsidP="001B2CD9">
      <w:pPr>
        <w:jc w:val="both"/>
        <w:rPr>
          <w:rFonts w:ascii="Courier New" w:hAnsi="Courier New" w:cs="Courier New"/>
        </w:rPr>
      </w:pPr>
      <w:r>
        <w:rPr>
          <w:rFonts w:ascii="Courier New" w:hAnsi="Courier New" w:cs="Courier New"/>
        </w:rPr>
        <w:t>Por ello, los saberes se adquieren, formalmente, desde el nacimiento de los individuos, quienes</w:t>
      </w:r>
      <w:r w:rsidR="007244CA">
        <w:rPr>
          <w:rFonts w:ascii="Courier New" w:hAnsi="Courier New" w:cs="Courier New"/>
        </w:rPr>
        <w:t xml:space="preserve">, </w:t>
      </w:r>
      <w:r w:rsidR="00A37259">
        <w:rPr>
          <w:rFonts w:ascii="Courier New" w:hAnsi="Courier New" w:cs="Courier New"/>
        </w:rPr>
        <w:t xml:space="preserve">por esa relación sensorio-racional, van adquiriendo las capacidades y habilidades necesarias para realizar diversas actividades, desde consumir los alimentos de manera autónoma hasta realizar actos que les permiten integrarse a los grupos sociales de forma cooperativa; </w:t>
      </w:r>
      <w:r w:rsidR="007244CA">
        <w:rPr>
          <w:rFonts w:ascii="Courier New" w:hAnsi="Courier New" w:cs="Courier New"/>
        </w:rPr>
        <w:t>gracias a ellos,</w:t>
      </w:r>
      <w:r>
        <w:rPr>
          <w:rFonts w:ascii="Courier New" w:hAnsi="Courier New" w:cs="Courier New"/>
        </w:rPr>
        <w:t xml:space="preserve"> </w:t>
      </w:r>
      <w:r w:rsidR="00A37259">
        <w:rPr>
          <w:rFonts w:ascii="Courier New" w:hAnsi="Courier New" w:cs="Courier New"/>
        </w:rPr>
        <w:t xml:space="preserve">los individuos </w:t>
      </w:r>
      <w:r>
        <w:rPr>
          <w:rFonts w:ascii="Courier New" w:hAnsi="Courier New" w:cs="Courier New"/>
        </w:rPr>
        <w:t xml:space="preserve">van logrando paulatinamente su independencia, lo cual es consustancial al entorno natural y social del cual </w:t>
      </w:r>
      <w:r w:rsidR="00632C5C">
        <w:rPr>
          <w:rFonts w:ascii="Courier New" w:hAnsi="Courier New" w:cs="Courier New"/>
        </w:rPr>
        <w:t xml:space="preserve">se </w:t>
      </w:r>
      <w:r>
        <w:rPr>
          <w:rFonts w:ascii="Courier New" w:hAnsi="Courier New" w:cs="Courier New"/>
        </w:rPr>
        <w:t>depende.</w:t>
      </w:r>
      <w:r w:rsidR="00F463C1">
        <w:rPr>
          <w:rFonts w:ascii="Courier New" w:hAnsi="Courier New" w:cs="Courier New"/>
        </w:rPr>
        <w:t xml:space="preserve"> Esto indica que mientras el individuo sea más dependiente de alguien o de algo, su autonomía será menor</w:t>
      </w:r>
      <w:r w:rsidR="007244CA">
        <w:rPr>
          <w:rFonts w:ascii="Courier New" w:hAnsi="Courier New" w:cs="Courier New"/>
        </w:rPr>
        <w:t xml:space="preserve"> y viceversa.</w:t>
      </w:r>
    </w:p>
    <w:p w:rsidR="00DC171A" w:rsidRDefault="007244CA" w:rsidP="001B2CD9">
      <w:pPr>
        <w:jc w:val="both"/>
        <w:rPr>
          <w:rFonts w:ascii="Courier New" w:hAnsi="Courier New" w:cs="Courier New"/>
        </w:rPr>
      </w:pPr>
      <w:r>
        <w:rPr>
          <w:rFonts w:ascii="Courier New" w:hAnsi="Courier New" w:cs="Courier New"/>
        </w:rPr>
        <w:t xml:space="preserve">Los saberes, son el desarrollo de capacidades y habilidades que tiene cada individuo </w:t>
      </w:r>
      <w:r w:rsidR="00556FEE">
        <w:rPr>
          <w:rFonts w:ascii="Courier New" w:hAnsi="Courier New" w:cs="Courier New"/>
        </w:rPr>
        <w:t xml:space="preserve">y </w:t>
      </w:r>
      <w:r>
        <w:rPr>
          <w:rFonts w:ascii="Courier New" w:hAnsi="Courier New" w:cs="Courier New"/>
        </w:rPr>
        <w:t xml:space="preserve">que le sirven para intercambiar, con los otros, </w:t>
      </w:r>
      <w:r w:rsidR="00556FEE">
        <w:rPr>
          <w:rFonts w:ascii="Courier New" w:hAnsi="Courier New" w:cs="Courier New"/>
        </w:rPr>
        <w:t xml:space="preserve">los productos que se manifiestan por sus acciones. Esto nos indica que, generalmente, los seres humanos tenemos limitaciones para poder crear </w:t>
      </w:r>
      <w:r w:rsidR="00A37259">
        <w:rPr>
          <w:rFonts w:ascii="Courier New" w:hAnsi="Courier New" w:cs="Courier New"/>
        </w:rPr>
        <w:t xml:space="preserve">y disponer de </w:t>
      </w:r>
      <w:r w:rsidR="00556FEE">
        <w:rPr>
          <w:rFonts w:ascii="Courier New" w:hAnsi="Courier New" w:cs="Courier New"/>
        </w:rPr>
        <w:t xml:space="preserve">todos los objetos que satisfagan nuestras necesidades vitales, históricas y </w:t>
      </w:r>
      <w:r w:rsidR="00F45386">
        <w:rPr>
          <w:rFonts w:ascii="Courier New" w:hAnsi="Courier New" w:cs="Courier New"/>
        </w:rPr>
        <w:t>nues</w:t>
      </w:r>
      <w:r w:rsidR="000F1C02" w:rsidRPr="001B2CD9">
        <w:rPr>
          <w:rFonts w:ascii="Courier New" w:hAnsi="Courier New" w:cs="Courier New"/>
        </w:rPr>
        <w:t>tr</w:t>
      </w:r>
      <w:r w:rsidR="00F45386">
        <w:rPr>
          <w:rFonts w:ascii="Courier New" w:hAnsi="Courier New" w:cs="Courier New"/>
        </w:rPr>
        <w:t>a</w:t>
      </w:r>
      <w:r w:rsidR="000F1C02" w:rsidRPr="001B2CD9">
        <w:rPr>
          <w:rFonts w:ascii="Courier New" w:hAnsi="Courier New" w:cs="Courier New"/>
        </w:rPr>
        <w:t xml:space="preserve">s </w:t>
      </w:r>
      <w:r w:rsidR="00F45386">
        <w:rPr>
          <w:rFonts w:ascii="Courier New" w:hAnsi="Courier New" w:cs="Courier New"/>
        </w:rPr>
        <w:t>frivolidades y veleidades.</w:t>
      </w:r>
      <w:r w:rsidR="00A37259">
        <w:rPr>
          <w:rFonts w:ascii="Courier New" w:hAnsi="Courier New" w:cs="Courier New"/>
        </w:rPr>
        <w:t xml:space="preserve"> Pero cuando exponemos el producto de nuestros saberes a los otros, y los otros a nosotros, si</w:t>
      </w:r>
      <w:r w:rsidR="00632C5C">
        <w:rPr>
          <w:rFonts w:ascii="Courier New" w:hAnsi="Courier New" w:cs="Courier New"/>
        </w:rPr>
        <w:t>e</w:t>
      </w:r>
      <w:r w:rsidR="00A37259">
        <w:rPr>
          <w:rFonts w:ascii="Courier New" w:hAnsi="Courier New" w:cs="Courier New"/>
        </w:rPr>
        <w:t>mpre hay algo que les sirva a ellos y de ellos a nosotros.</w:t>
      </w:r>
    </w:p>
    <w:p w:rsidR="0084744F" w:rsidRDefault="00DC171A" w:rsidP="001B2CD9">
      <w:pPr>
        <w:jc w:val="both"/>
        <w:rPr>
          <w:rFonts w:ascii="Courier New" w:hAnsi="Courier New" w:cs="Courier New"/>
        </w:rPr>
      </w:pPr>
      <w:r>
        <w:rPr>
          <w:rFonts w:ascii="Courier New" w:hAnsi="Courier New" w:cs="Courier New"/>
        </w:rPr>
        <w:t xml:space="preserve">A guisa de ejemplo podemos decir que todo individuo tiene la potencialidad de adquirir sus saberes de conformidad con el mundo de la vida que le rodea. Si un niño está rodeado por un entorno social </w:t>
      </w:r>
      <w:r w:rsidR="0084744F">
        <w:rPr>
          <w:rFonts w:ascii="Courier New" w:hAnsi="Courier New" w:cs="Courier New"/>
        </w:rPr>
        <w:t>dedicado a la industria de la construcción o de la confección, a un gremio profesional o de producción de alimentos, es muy probable que ese sea uno de sus saberes.</w:t>
      </w:r>
      <w:r w:rsidR="00ED4A51">
        <w:rPr>
          <w:rFonts w:ascii="Courier New" w:hAnsi="Courier New" w:cs="Courier New"/>
        </w:rPr>
        <w:t xml:space="preserve"> Los otros se irán desarrollando de acuerdo con las influencias de sus entornos. Finalmente, para lograr su independencia, será </w:t>
      </w:r>
      <w:r w:rsidR="00ED4A51">
        <w:rPr>
          <w:rFonts w:ascii="Courier New" w:hAnsi="Courier New" w:cs="Courier New"/>
        </w:rPr>
        <w:lastRenderedPageBreak/>
        <w:t xml:space="preserve">alguno de los saberes el que le </w:t>
      </w:r>
      <w:r w:rsidR="00770C47">
        <w:rPr>
          <w:rFonts w:ascii="Courier New" w:hAnsi="Courier New" w:cs="Courier New"/>
        </w:rPr>
        <w:t xml:space="preserve">oriente </w:t>
      </w:r>
      <w:r w:rsidR="00ED4A51">
        <w:rPr>
          <w:rFonts w:ascii="Courier New" w:hAnsi="Courier New" w:cs="Courier New"/>
        </w:rPr>
        <w:t>a realizar sus capacidades y habilidades c</w:t>
      </w:r>
      <w:r w:rsidR="00770C47">
        <w:rPr>
          <w:rFonts w:ascii="Courier New" w:hAnsi="Courier New" w:cs="Courier New"/>
        </w:rPr>
        <w:t xml:space="preserve">omo base para el intercambio </w:t>
      </w:r>
      <w:r w:rsidR="00ED4A51">
        <w:rPr>
          <w:rFonts w:ascii="Courier New" w:hAnsi="Courier New" w:cs="Courier New"/>
        </w:rPr>
        <w:t>de productos con otros individuos</w:t>
      </w:r>
      <w:r w:rsidR="0082503D">
        <w:rPr>
          <w:rFonts w:ascii="Courier New" w:hAnsi="Courier New" w:cs="Courier New"/>
        </w:rPr>
        <w:t xml:space="preserve">, lo que le permitirá </w:t>
      </w:r>
      <w:r w:rsidR="00ED4A51">
        <w:rPr>
          <w:rFonts w:ascii="Courier New" w:hAnsi="Courier New" w:cs="Courier New"/>
        </w:rPr>
        <w:t xml:space="preserve">satisfacer sus necesidades. Estas expresiones tienen </w:t>
      </w:r>
      <w:r w:rsidR="00DE09D0">
        <w:rPr>
          <w:rFonts w:ascii="Courier New" w:hAnsi="Courier New" w:cs="Courier New"/>
        </w:rPr>
        <w:t>un sustento solamente cuando recordamos nuest</w:t>
      </w:r>
      <w:r w:rsidR="00ED4A51">
        <w:rPr>
          <w:rFonts w:ascii="Courier New" w:hAnsi="Courier New" w:cs="Courier New"/>
        </w:rPr>
        <w:t xml:space="preserve">ras propias historias, nuestros pasados y el devenir </w:t>
      </w:r>
      <w:r w:rsidR="00DE09D0">
        <w:rPr>
          <w:rFonts w:ascii="Courier New" w:hAnsi="Courier New" w:cs="Courier New"/>
        </w:rPr>
        <w:t>hasta nuestros presentes.</w:t>
      </w:r>
    </w:p>
    <w:p w:rsidR="006F5F85" w:rsidRDefault="006F5F85" w:rsidP="001B2CD9">
      <w:pPr>
        <w:jc w:val="both"/>
        <w:rPr>
          <w:rFonts w:ascii="Courier New" w:hAnsi="Courier New" w:cs="Courier New"/>
        </w:rPr>
      </w:pPr>
      <w:r>
        <w:rPr>
          <w:rFonts w:ascii="Courier New" w:hAnsi="Courier New" w:cs="Courier New"/>
        </w:rPr>
        <w:t xml:space="preserve">Así nuestro proceso de conocimiento, de encontrar cada día, en cada momento, elementos novedosos (que es muy común en nuestra infancia), se va reduciendo considerablemente cuando se van incrementando los saberes. Por saber cómo hacer las cosas, vamos perdiendo nuestra curiosidad, nuestra capacidad de asombro, nuestra búsqueda de nuevos conocimientos. Y en nuestra intensa relación sentidos y mente, queda la idea de que eso que hacemos comúnmente, cotidianamente, no requiere de mayor atención, pues es similar a los que hemos hecho durante algún tiempo. No obstante que todo lo que hacemos en cada momento es novedoso, inédito, pues es diferente, generalmente en tiempo, a lo que hicimos antes, </w:t>
      </w:r>
      <w:r w:rsidR="00770C47">
        <w:rPr>
          <w:rFonts w:ascii="Courier New" w:hAnsi="Courier New" w:cs="Courier New"/>
        </w:rPr>
        <w:t xml:space="preserve">aunque </w:t>
      </w:r>
      <w:r w:rsidR="007E7F56">
        <w:rPr>
          <w:rFonts w:ascii="Courier New" w:hAnsi="Courier New" w:cs="Courier New"/>
        </w:rPr>
        <w:t>nos parece que es lo mismo.</w:t>
      </w:r>
    </w:p>
    <w:p w:rsidR="006B70FF" w:rsidRDefault="007E7F56" w:rsidP="001B2CD9">
      <w:pPr>
        <w:jc w:val="both"/>
        <w:rPr>
          <w:rFonts w:ascii="Courier New" w:hAnsi="Courier New" w:cs="Courier New"/>
        </w:rPr>
      </w:pPr>
      <w:r>
        <w:rPr>
          <w:rFonts w:ascii="Courier New" w:hAnsi="Courier New" w:cs="Courier New"/>
        </w:rPr>
        <w:t>Por ende, los saberes nos hacen conformistas, apáticos, incrédulos ante lo novedoso. Siempre buscamos en el pasado, el argumento o pretexto para no explorar el presente de una forma distinta a la que estamos acostumbrados. No nos atrevemos a buscar nuevas explicaciones, entendimientos o comprensiones, pues por ser nuevas, requieren de razonamientos y, posiblemente, percepciones distintas</w:t>
      </w:r>
      <w:r w:rsidR="00770C47">
        <w:rPr>
          <w:rFonts w:ascii="Courier New" w:hAnsi="Courier New" w:cs="Courier New"/>
        </w:rPr>
        <w:t xml:space="preserve"> a las que tenemos</w:t>
      </w:r>
      <w:r>
        <w:rPr>
          <w:rFonts w:ascii="Courier New" w:hAnsi="Courier New" w:cs="Courier New"/>
        </w:rPr>
        <w:t>.</w:t>
      </w:r>
    </w:p>
    <w:p w:rsidR="00AB0012" w:rsidRDefault="006B70FF" w:rsidP="001B2CD9">
      <w:pPr>
        <w:jc w:val="both"/>
        <w:rPr>
          <w:rFonts w:ascii="Courier New" w:hAnsi="Courier New" w:cs="Courier New"/>
        </w:rPr>
      </w:pPr>
      <w:r>
        <w:rPr>
          <w:rFonts w:ascii="Courier New" w:hAnsi="Courier New" w:cs="Courier New"/>
        </w:rPr>
        <w:t xml:space="preserve">Nuestros saberes se han constituido en el obstáculo para que nuestra vida adquiera otro significado, pues nos conformamos y nos confortamos con lo que tenemos, no obstante que cada día hagamos nuestro mejor esfuerzo. Los saberes nos sirven para impedir que los otros hagan algo distinto a lo que ya se ha hecho hasta el presente. Incluso en ellos se sustenta el impedir la divulgación de nuevos descubrimientos, realizados por individuos que </w:t>
      </w:r>
      <w:r w:rsidR="00AB0012">
        <w:rPr>
          <w:rFonts w:ascii="Courier New" w:hAnsi="Courier New" w:cs="Courier New"/>
        </w:rPr>
        <w:t>se salen de los parámetros establecidos.</w:t>
      </w:r>
    </w:p>
    <w:p w:rsidR="007E7F56" w:rsidRDefault="006B70FF" w:rsidP="001B2CD9">
      <w:pPr>
        <w:jc w:val="both"/>
        <w:rPr>
          <w:rFonts w:ascii="Courier New" w:hAnsi="Courier New" w:cs="Courier New"/>
        </w:rPr>
      </w:pPr>
      <w:r>
        <w:rPr>
          <w:rFonts w:ascii="Courier New" w:hAnsi="Courier New" w:cs="Courier New"/>
        </w:rPr>
        <w:t>En ellos</w:t>
      </w:r>
      <w:r w:rsidR="00AB0012">
        <w:rPr>
          <w:rFonts w:ascii="Courier New" w:hAnsi="Courier New" w:cs="Courier New"/>
        </w:rPr>
        <w:t xml:space="preserve">, en los saberes, </w:t>
      </w:r>
      <w:r>
        <w:rPr>
          <w:rFonts w:ascii="Courier New" w:hAnsi="Courier New" w:cs="Courier New"/>
        </w:rPr>
        <w:t xml:space="preserve">están todas las justificaciones para </w:t>
      </w:r>
      <w:r w:rsidR="00AB0012">
        <w:rPr>
          <w:rFonts w:ascii="Courier New" w:hAnsi="Courier New" w:cs="Courier New"/>
        </w:rPr>
        <w:t xml:space="preserve">mantener los criterios de lo presuntamente demostrable, aunque no se pueda demostrar, de esos pensamientos que se constituyen en los mitos que guían los senderos de nuestro ser y de nuestro hacer y, evidentemente, nos condena a </w:t>
      </w:r>
      <w:r>
        <w:rPr>
          <w:rFonts w:ascii="Courier New" w:hAnsi="Courier New" w:cs="Courier New"/>
        </w:rPr>
        <w:t xml:space="preserve">no ser sociedades científicas, </w:t>
      </w:r>
      <w:r w:rsidR="00AB0012">
        <w:rPr>
          <w:rFonts w:ascii="Courier New" w:hAnsi="Courier New" w:cs="Courier New"/>
        </w:rPr>
        <w:t xml:space="preserve">aunque se afirme que lo somos, </w:t>
      </w:r>
      <w:r>
        <w:rPr>
          <w:rFonts w:ascii="Courier New" w:hAnsi="Courier New" w:cs="Courier New"/>
        </w:rPr>
        <w:t>pero ello lo describiremos en nuestra siguiente entrega.</w:t>
      </w:r>
      <w:r w:rsidR="007E7F56">
        <w:rPr>
          <w:rFonts w:ascii="Courier New" w:hAnsi="Courier New" w:cs="Courier New"/>
        </w:rPr>
        <w:t xml:space="preserve"> </w:t>
      </w:r>
    </w:p>
    <w:p w:rsidR="0082503D" w:rsidRDefault="00AB0012" w:rsidP="001B2CD9">
      <w:pPr>
        <w:jc w:val="both"/>
        <w:rPr>
          <w:rFonts w:ascii="Courier New" w:hAnsi="Courier New" w:cs="Courier New"/>
        </w:rPr>
      </w:pPr>
      <w:r>
        <w:rPr>
          <w:rFonts w:ascii="Courier New" w:hAnsi="Courier New" w:cs="Courier New"/>
        </w:rPr>
        <w:t>9/6/2011</w:t>
      </w:r>
    </w:p>
    <w:p w:rsidR="000F1C02" w:rsidRDefault="009A62F5" w:rsidP="00977C97">
      <w:r>
        <w:t>Agradeceremos cualquier opinión para enriquecer estas aportaciones en las siguientes entregas.</w:t>
      </w:r>
    </w:p>
    <w:sectPr w:rsidR="000F1C02" w:rsidSect="000E709B">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F1C02"/>
    <w:rsid w:val="0000248C"/>
    <w:rsid w:val="0001051C"/>
    <w:rsid w:val="0001435D"/>
    <w:rsid w:val="000167EE"/>
    <w:rsid w:val="00022049"/>
    <w:rsid w:val="00040785"/>
    <w:rsid w:val="00041980"/>
    <w:rsid w:val="000569B6"/>
    <w:rsid w:val="00070171"/>
    <w:rsid w:val="00081485"/>
    <w:rsid w:val="000A0A21"/>
    <w:rsid w:val="000A2518"/>
    <w:rsid w:val="000A6C8B"/>
    <w:rsid w:val="000A73A6"/>
    <w:rsid w:val="000B3366"/>
    <w:rsid w:val="000D4BC0"/>
    <w:rsid w:val="000D6DB8"/>
    <w:rsid w:val="000E38FB"/>
    <w:rsid w:val="000E709B"/>
    <w:rsid w:val="000E7244"/>
    <w:rsid w:val="000F1C02"/>
    <w:rsid w:val="000F3AF4"/>
    <w:rsid w:val="000F54F1"/>
    <w:rsid w:val="0010727C"/>
    <w:rsid w:val="00107617"/>
    <w:rsid w:val="001328CF"/>
    <w:rsid w:val="00141FC9"/>
    <w:rsid w:val="00143E4B"/>
    <w:rsid w:val="00154292"/>
    <w:rsid w:val="00186F7F"/>
    <w:rsid w:val="00191EE0"/>
    <w:rsid w:val="001A5568"/>
    <w:rsid w:val="001A7783"/>
    <w:rsid w:val="001B2CD9"/>
    <w:rsid w:val="001B7712"/>
    <w:rsid w:val="001C07FB"/>
    <w:rsid w:val="001C2797"/>
    <w:rsid w:val="001D201F"/>
    <w:rsid w:val="00205115"/>
    <w:rsid w:val="002057F1"/>
    <w:rsid w:val="002147FC"/>
    <w:rsid w:val="00217D5B"/>
    <w:rsid w:val="0022693D"/>
    <w:rsid w:val="00233446"/>
    <w:rsid w:val="00243EC3"/>
    <w:rsid w:val="00245788"/>
    <w:rsid w:val="00253AB6"/>
    <w:rsid w:val="00260DA5"/>
    <w:rsid w:val="00275B99"/>
    <w:rsid w:val="00285BB7"/>
    <w:rsid w:val="00291C66"/>
    <w:rsid w:val="00296F38"/>
    <w:rsid w:val="002A0EA2"/>
    <w:rsid w:val="002A165C"/>
    <w:rsid w:val="002A3C7A"/>
    <w:rsid w:val="002A51CF"/>
    <w:rsid w:val="002A5DB3"/>
    <w:rsid w:val="002B57D1"/>
    <w:rsid w:val="002C30A3"/>
    <w:rsid w:val="002C67CD"/>
    <w:rsid w:val="002D5456"/>
    <w:rsid w:val="002D585A"/>
    <w:rsid w:val="002F0095"/>
    <w:rsid w:val="002F1228"/>
    <w:rsid w:val="002F1CFE"/>
    <w:rsid w:val="003020AB"/>
    <w:rsid w:val="00313C36"/>
    <w:rsid w:val="00316DB8"/>
    <w:rsid w:val="00317E52"/>
    <w:rsid w:val="003258A3"/>
    <w:rsid w:val="00330220"/>
    <w:rsid w:val="00335B79"/>
    <w:rsid w:val="0033789F"/>
    <w:rsid w:val="0035445F"/>
    <w:rsid w:val="00363E3E"/>
    <w:rsid w:val="00372047"/>
    <w:rsid w:val="00382421"/>
    <w:rsid w:val="00382554"/>
    <w:rsid w:val="0038400F"/>
    <w:rsid w:val="00385334"/>
    <w:rsid w:val="003A3051"/>
    <w:rsid w:val="003C4721"/>
    <w:rsid w:val="003E3379"/>
    <w:rsid w:val="003E34CD"/>
    <w:rsid w:val="004016C5"/>
    <w:rsid w:val="00404CF6"/>
    <w:rsid w:val="0040549D"/>
    <w:rsid w:val="004079EE"/>
    <w:rsid w:val="00407D75"/>
    <w:rsid w:val="00432890"/>
    <w:rsid w:val="00434625"/>
    <w:rsid w:val="00447F06"/>
    <w:rsid w:val="004964F3"/>
    <w:rsid w:val="004B3580"/>
    <w:rsid w:val="004C36D7"/>
    <w:rsid w:val="004D4ABD"/>
    <w:rsid w:val="004D59D2"/>
    <w:rsid w:val="004F667E"/>
    <w:rsid w:val="00506113"/>
    <w:rsid w:val="005103B4"/>
    <w:rsid w:val="00513740"/>
    <w:rsid w:val="00516FAC"/>
    <w:rsid w:val="00556FEE"/>
    <w:rsid w:val="00563D74"/>
    <w:rsid w:val="005701A0"/>
    <w:rsid w:val="005B4624"/>
    <w:rsid w:val="005C2285"/>
    <w:rsid w:val="005C6C8E"/>
    <w:rsid w:val="00600769"/>
    <w:rsid w:val="00625921"/>
    <w:rsid w:val="0062600A"/>
    <w:rsid w:val="00632C5C"/>
    <w:rsid w:val="0064175D"/>
    <w:rsid w:val="00643E95"/>
    <w:rsid w:val="00653EE4"/>
    <w:rsid w:val="00662157"/>
    <w:rsid w:val="00663644"/>
    <w:rsid w:val="0066702C"/>
    <w:rsid w:val="006839CF"/>
    <w:rsid w:val="00691968"/>
    <w:rsid w:val="006B4AF4"/>
    <w:rsid w:val="006B70FF"/>
    <w:rsid w:val="006C4A9D"/>
    <w:rsid w:val="006D7DBD"/>
    <w:rsid w:val="006E46E2"/>
    <w:rsid w:val="006F5F85"/>
    <w:rsid w:val="00702773"/>
    <w:rsid w:val="0070577F"/>
    <w:rsid w:val="00711D5D"/>
    <w:rsid w:val="00713369"/>
    <w:rsid w:val="00713F8E"/>
    <w:rsid w:val="00717E53"/>
    <w:rsid w:val="00724297"/>
    <w:rsid w:val="007244CA"/>
    <w:rsid w:val="0072769C"/>
    <w:rsid w:val="00731E69"/>
    <w:rsid w:val="007337E0"/>
    <w:rsid w:val="00740811"/>
    <w:rsid w:val="0074382F"/>
    <w:rsid w:val="00745F1D"/>
    <w:rsid w:val="00752AF3"/>
    <w:rsid w:val="00754D11"/>
    <w:rsid w:val="0076125B"/>
    <w:rsid w:val="00770C47"/>
    <w:rsid w:val="00772C55"/>
    <w:rsid w:val="0078359B"/>
    <w:rsid w:val="00786A3B"/>
    <w:rsid w:val="007C073F"/>
    <w:rsid w:val="007E0200"/>
    <w:rsid w:val="007E7F56"/>
    <w:rsid w:val="007F5FC5"/>
    <w:rsid w:val="00824B97"/>
    <w:rsid w:val="0082503D"/>
    <w:rsid w:val="008344B1"/>
    <w:rsid w:val="0084744F"/>
    <w:rsid w:val="00852730"/>
    <w:rsid w:val="0087674D"/>
    <w:rsid w:val="00890B30"/>
    <w:rsid w:val="008936B1"/>
    <w:rsid w:val="008A3696"/>
    <w:rsid w:val="008B0FE3"/>
    <w:rsid w:val="008B3446"/>
    <w:rsid w:val="008B4333"/>
    <w:rsid w:val="008C370A"/>
    <w:rsid w:val="008D31B7"/>
    <w:rsid w:val="008D6C82"/>
    <w:rsid w:val="008E369B"/>
    <w:rsid w:val="008F4314"/>
    <w:rsid w:val="009045A0"/>
    <w:rsid w:val="00930646"/>
    <w:rsid w:val="00941A6E"/>
    <w:rsid w:val="009462C6"/>
    <w:rsid w:val="0095108B"/>
    <w:rsid w:val="0095471F"/>
    <w:rsid w:val="00963D32"/>
    <w:rsid w:val="009751BE"/>
    <w:rsid w:val="00977C97"/>
    <w:rsid w:val="00977F74"/>
    <w:rsid w:val="0099706B"/>
    <w:rsid w:val="009A11BE"/>
    <w:rsid w:val="009A190A"/>
    <w:rsid w:val="009A22B1"/>
    <w:rsid w:val="009A62F5"/>
    <w:rsid w:val="009B502D"/>
    <w:rsid w:val="009C6187"/>
    <w:rsid w:val="009D0B39"/>
    <w:rsid w:val="009E5853"/>
    <w:rsid w:val="009E719C"/>
    <w:rsid w:val="009F181C"/>
    <w:rsid w:val="00A01951"/>
    <w:rsid w:val="00A03289"/>
    <w:rsid w:val="00A12EE7"/>
    <w:rsid w:val="00A26674"/>
    <w:rsid w:val="00A35F98"/>
    <w:rsid w:val="00A37259"/>
    <w:rsid w:val="00A43CDF"/>
    <w:rsid w:val="00A81D6B"/>
    <w:rsid w:val="00A913C5"/>
    <w:rsid w:val="00A92C31"/>
    <w:rsid w:val="00A9318C"/>
    <w:rsid w:val="00A94D0D"/>
    <w:rsid w:val="00A96974"/>
    <w:rsid w:val="00AA04CA"/>
    <w:rsid w:val="00AA4DD6"/>
    <w:rsid w:val="00AB0012"/>
    <w:rsid w:val="00AC177C"/>
    <w:rsid w:val="00AC3836"/>
    <w:rsid w:val="00AD5445"/>
    <w:rsid w:val="00B10C4B"/>
    <w:rsid w:val="00B220E5"/>
    <w:rsid w:val="00B333AC"/>
    <w:rsid w:val="00B40A19"/>
    <w:rsid w:val="00B4681F"/>
    <w:rsid w:val="00B549A2"/>
    <w:rsid w:val="00B563AC"/>
    <w:rsid w:val="00B607EA"/>
    <w:rsid w:val="00B70403"/>
    <w:rsid w:val="00B737F2"/>
    <w:rsid w:val="00B90030"/>
    <w:rsid w:val="00B903EE"/>
    <w:rsid w:val="00B97B66"/>
    <w:rsid w:val="00BA3BCE"/>
    <w:rsid w:val="00BB1A41"/>
    <w:rsid w:val="00BB2E48"/>
    <w:rsid w:val="00BB4146"/>
    <w:rsid w:val="00BB5146"/>
    <w:rsid w:val="00BC2110"/>
    <w:rsid w:val="00BD1FE7"/>
    <w:rsid w:val="00BD36AE"/>
    <w:rsid w:val="00BD6693"/>
    <w:rsid w:val="00BF10E0"/>
    <w:rsid w:val="00C17FBF"/>
    <w:rsid w:val="00C54600"/>
    <w:rsid w:val="00C63EC0"/>
    <w:rsid w:val="00C65F14"/>
    <w:rsid w:val="00C6773F"/>
    <w:rsid w:val="00C82029"/>
    <w:rsid w:val="00C97021"/>
    <w:rsid w:val="00C97E5A"/>
    <w:rsid w:val="00CA11AE"/>
    <w:rsid w:val="00CE5951"/>
    <w:rsid w:val="00CF1999"/>
    <w:rsid w:val="00D32DA4"/>
    <w:rsid w:val="00D37821"/>
    <w:rsid w:val="00D45065"/>
    <w:rsid w:val="00D4681F"/>
    <w:rsid w:val="00D46F3D"/>
    <w:rsid w:val="00D5543D"/>
    <w:rsid w:val="00D62956"/>
    <w:rsid w:val="00D83756"/>
    <w:rsid w:val="00D847E7"/>
    <w:rsid w:val="00D8604E"/>
    <w:rsid w:val="00D90713"/>
    <w:rsid w:val="00D944FF"/>
    <w:rsid w:val="00D96CBB"/>
    <w:rsid w:val="00DA47AC"/>
    <w:rsid w:val="00DC171A"/>
    <w:rsid w:val="00DD5B51"/>
    <w:rsid w:val="00DD6E0E"/>
    <w:rsid w:val="00DD7C4D"/>
    <w:rsid w:val="00DE09D0"/>
    <w:rsid w:val="00DF09A2"/>
    <w:rsid w:val="00E05F3A"/>
    <w:rsid w:val="00E109EE"/>
    <w:rsid w:val="00E11394"/>
    <w:rsid w:val="00E22B9A"/>
    <w:rsid w:val="00E22F5E"/>
    <w:rsid w:val="00E523D0"/>
    <w:rsid w:val="00E6101B"/>
    <w:rsid w:val="00E61689"/>
    <w:rsid w:val="00E61B17"/>
    <w:rsid w:val="00E72519"/>
    <w:rsid w:val="00E858D5"/>
    <w:rsid w:val="00EA2175"/>
    <w:rsid w:val="00EB5948"/>
    <w:rsid w:val="00EC4092"/>
    <w:rsid w:val="00EC6C56"/>
    <w:rsid w:val="00ED4A51"/>
    <w:rsid w:val="00ED6292"/>
    <w:rsid w:val="00ED77D5"/>
    <w:rsid w:val="00EE0C65"/>
    <w:rsid w:val="00EE0DB0"/>
    <w:rsid w:val="00EF44F3"/>
    <w:rsid w:val="00EF5239"/>
    <w:rsid w:val="00F052F9"/>
    <w:rsid w:val="00F11420"/>
    <w:rsid w:val="00F20D9D"/>
    <w:rsid w:val="00F244CF"/>
    <w:rsid w:val="00F43667"/>
    <w:rsid w:val="00F45262"/>
    <w:rsid w:val="00F45386"/>
    <w:rsid w:val="00F456FC"/>
    <w:rsid w:val="00F45B34"/>
    <w:rsid w:val="00F463C1"/>
    <w:rsid w:val="00F63D93"/>
    <w:rsid w:val="00FB1E80"/>
    <w:rsid w:val="00FC5B42"/>
    <w:rsid w:val="00FC6355"/>
    <w:rsid w:val="00FE0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jogagupa</dc:creator>
  <cp:lastModifiedBy>jogagupa</cp:lastModifiedBy>
  <cp:revision>13</cp:revision>
  <dcterms:created xsi:type="dcterms:W3CDTF">2011-06-09T17:00:00Z</dcterms:created>
  <dcterms:modified xsi:type="dcterms:W3CDTF">2011-06-09T22:46:00Z</dcterms:modified>
</cp:coreProperties>
</file>