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27" w:rsidRDefault="00F11627" w:rsidP="00B84631">
      <w:pPr>
        <w:spacing w:after="0"/>
        <w:rPr>
          <w:rStyle w:val="content19"/>
          <w:rFonts w:ascii="Arial" w:hAnsi="Arial" w:cs="Arial"/>
          <w:sz w:val="20"/>
          <w:szCs w:val="20"/>
        </w:rPr>
      </w:pPr>
    </w:p>
    <w:p w:rsidR="00B84631" w:rsidRPr="00B84631" w:rsidRDefault="00B84631" w:rsidP="00B84631">
      <w:pPr>
        <w:spacing w:before="100" w:beforeAutospacing="1" w:after="0" w:line="288" w:lineRule="atLeast"/>
        <w:outlineLvl w:val="2"/>
        <w:rPr>
          <w:rFonts w:ascii="Arial" w:eastAsia="Times New Roman" w:hAnsi="Arial" w:cs="Arial"/>
          <w:b/>
          <w:bCs/>
          <w:color w:val="000000"/>
          <w:sz w:val="25"/>
          <w:szCs w:val="25"/>
          <w:lang w:eastAsia="es-MX"/>
        </w:rPr>
      </w:pPr>
      <w:r w:rsidRPr="00B84631">
        <w:rPr>
          <w:rFonts w:ascii="Arial" w:eastAsia="Times New Roman" w:hAnsi="Arial" w:cs="Arial"/>
          <w:b/>
          <w:bCs/>
          <w:color w:val="000000"/>
          <w:sz w:val="25"/>
          <w:szCs w:val="25"/>
          <w:lang w:eastAsia="es-MX"/>
        </w:rPr>
        <w:t xml:space="preserve">6 de septiembre - 12 de septiembre </w:t>
      </w:r>
    </w:p>
    <w:p w:rsidR="00B84631" w:rsidRPr="00B84631" w:rsidRDefault="00B84631" w:rsidP="00B84631">
      <w:pPr>
        <w:spacing w:after="240" w:line="288" w:lineRule="atLeast"/>
        <w:rPr>
          <w:rFonts w:ascii="Arial" w:eastAsia="Times New Roman" w:hAnsi="Arial" w:cs="Arial"/>
          <w:color w:val="000000"/>
          <w:sz w:val="23"/>
          <w:szCs w:val="23"/>
          <w:lang w:eastAsia="es-MX"/>
        </w:rPr>
      </w:pPr>
      <w:r>
        <w:rPr>
          <w:rFonts w:ascii="Arial" w:eastAsia="Times New Roman" w:hAnsi="Arial" w:cs="Arial"/>
          <w:noProof/>
          <w:color w:val="0000FF"/>
          <w:sz w:val="23"/>
          <w:szCs w:val="23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" name="Imagen 1" descr="Editar informe">
              <a:hlinkClick xmlns:a="http://schemas.openxmlformats.org/drawingml/2006/main" r:id="rId5" tooltip="&quot;Editar infor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ar informe">
                      <a:hlinkClick r:id="rId5" tooltip="&quot;Editar infor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4"/>
        <w:gridCol w:w="4434"/>
      </w:tblGrid>
      <w:tr w:rsidR="00B84631" w:rsidRPr="00B84631"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631" w:rsidRPr="00B84631" w:rsidRDefault="00B84631" w:rsidP="00B8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>
                  <wp:extent cx="809625" cy="781050"/>
                  <wp:effectExtent l="19050" t="0" r="9525" b="0"/>
                  <wp:docPr id="2" name="Imagen 2" descr="logo C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631" w:rsidRPr="00B84631" w:rsidRDefault="00B84631" w:rsidP="00B8463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4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 Curso sobre: </w:t>
            </w:r>
          </w:p>
          <w:p w:rsidR="00B84631" w:rsidRPr="00B84631" w:rsidRDefault="00B84631" w:rsidP="00B8463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4631">
              <w:rPr>
                <w:rFonts w:ascii="Arial" w:eastAsia="Times New Roman" w:hAnsi="Arial" w:cs="Arial"/>
                <w:b/>
                <w:bCs/>
                <w:color w:val="CC3333"/>
                <w:sz w:val="27"/>
                <w:lang w:eastAsia="es-MX"/>
              </w:rPr>
              <w:t>Tecnología del DNA recombinante</w:t>
            </w:r>
          </w:p>
        </w:tc>
      </w:tr>
      <w:tr w:rsidR="00B84631" w:rsidRPr="00B84631">
        <w:trPr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631" w:rsidRPr="00B84631" w:rsidRDefault="00B84631" w:rsidP="00B8463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46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Conceptos clave: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84631" w:rsidRPr="00B84631" w:rsidRDefault="00B84631" w:rsidP="00B846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8463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Gen, genoma, terapia génica, clonación, variabilidad biológica, tecnología de ADN recombinante, manipulación genética, proyecto genoma humano </w:t>
            </w:r>
          </w:p>
        </w:tc>
      </w:tr>
    </w:tbl>
    <w:p w:rsidR="00B84631" w:rsidRPr="00B84631" w:rsidRDefault="00B84631" w:rsidP="00F14516">
      <w:pPr>
        <w:spacing w:beforeAutospacing="1" w:after="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3" name="Imagen 3" descr="Mover a la derecha">
              <a:hlinkClick xmlns:a="http://schemas.openxmlformats.org/drawingml/2006/main" r:id="rId8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ver a la derecha">
                      <a:hlinkClick r:id="rId8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" name="Imagen 4" descr="Mover">
              <a:hlinkClick xmlns:a="http://schemas.openxmlformats.org/drawingml/2006/main" r:id="rId10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ver">
                      <a:hlinkClick r:id="rId10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5" name="Imagen 5" descr="Actualizar">
              <a:hlinkClick xmlns:a="http://schemas.openxmlformats.org/drawingml/2006/main" r:id="rId12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ualizar">
                      <a:hlinkClick r:id="rId12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6" name="Imagen 6" descr="Borrar">
              <a:hlinkClick xmlns:a="http://schemas.openxmlformats.org/drawingml/2006/main" r:id="rId13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rrar">
                      <a:hlinkClick r:id="rId13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7" name="Imagen 7" descr="Ocultar">
              <a:hlinkClick xmlns:a="http://schemas.openxmlformats.org/drawingml/2006/main" r:id="rId15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cultar">
                      <a:hlinkClick r:id="rId15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jc w:val="center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color w:val="000000"/>
          <w:lang w:eastAsia="es-MX"/>
        </w:rPr>
        <w:t xml:space="preserve">TERCERA UNIDAD.  ¿Cómo se transmite y modifica la información genética en los sistemas vivos? </w:t>
      </w:r>
    </w:p>
    <w:p w:rsidR="00B84631" w:rsidRPr="00B84631" w:rsidRDefault="00B84631" w:rsidP="00B84631">
      <w:pPr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b/>
          <w:bCs/>
          <w:color w:val="000000"/>
          <w:lang w:eastAsia="es-MX"/>
        </w:rPr>
        <w:t xml:space="preserve">Tema II. La Ingeniería genética y sus </w:t>
      </w:r>
      <w:r w:rsidR="00F14516" w:rsidRPr="00B84631">
        <w:rPr>
          <w:rFonts w:ascii="Arial" w:eastAsia="Times New Roman" w:hAnsi="Arial" w:cs="Arial"/>
          <w:b/>
          <w:bCs/>
          <w:color w:val="000000"/>
          <w:lang w:eastAsia="es-MX"/>
        </w:rPr>
        <w:t xml:space="preserve">aplicaciones. </w:t>
      </w:r>
    </w:p>
    <w:p w:rsidR="00B84631" w:rsidRPr="00B84631" w:rsidRDefault="00B84631" w:rsidP="00B84631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color w:val="000000"/>
          <w:lang w:eastAsia="es-MX"/>
        </w:rPr>
        <w:t>Actualmente estamos presenciando un increíble desarrollo de las ciencias biológicas experimentales, y como consecuencia, a partir de estos avances, se han generado grandes expectativas en materia tecnológica.</w:t>
      </w:r>
      <w:r w:rsidRPr="00B84631">
        <w:rPr>
          <w:rFonts w:ascii="Arial" w:eastAsia="Times New Roman" w:hAnsi="Arial" w:cs="Arial"/>
          <w:color w:val="4D4D4D"/>
          <w:sz w:val="19"/>
          <w:szCs w:val="19"/>
          <w:lang w:eastAsia="es-MX"/>
        </w:rPr>
        <w:t xml:space="preserve"> </w:t>
      </w:r>
    </w:p>
    <w:p w:rsidR="00B84631" w:rsidRPr="00B84631" w:rsidRDefault="00B84631" w:rsidP="00B84631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color w:val="000000"/>
          <w:lang w:eastAsia="es-MX"/>
        </w:rPr>
        <w:t xml:space="preserve">La ingeniería genética puede dar respuesta a muchas de las preguntas que antes no tenían respuesta acerca de nuestra compleja diversidad biológica; tiene además, la capacidad de transformar el mundo de los seres vivos; tal es el caso que, actualmente es factible esperar que la salud humana sea mejorada drásticamente o que la agricultura aumente de manera segura su productividad; </w:t>
      </w:r>
      <w:proofErr w:type="spellStart"/>
      <w:r w:rsidRPr="00B84631">
        <w:rPr>
          <w:rFonts w:ascii="Arial" w:eastAsia="Times New Roman" w:hAnsi="Arial" w:cs="Arial"/>
          <w:color w:val="000000"/>
          <w:lang w:eastAsia="es-MX"/>
        </w:rPr>
        <w:t>ésto</w:t>
      </w:r>
      <w:proofErr w:type="spellEnd"/>
      <w:r w:rsidRPr="00B84631">
        <w:rPr>
          <w:rFonts w:ascii="Arial" w:eastAsia="Times New Roman" w:hAnsi="Arial" w:cs="Arial"/>
          <w:color w:val="000000"/>
          <w:lang w:eastAsia="es-MX"/>
        </w:rPr>
        <w:t xml:space="preserve"> se debe a la capacidad de manipular los genes, gracias al surgimiento de las técnicas de I</w:t>
      </w:r>
      <w:r w:rsidRPr="00B84631">
        <w:rPr>
          <w:rFonts w:ascii="Arial" w:eastAsia="Times New Roman" w:hAnsi="Arial" w:cs="Arial"/>
          <w:color w:val="000000"/>
          <w:u w:val="single"/>
          <w:lang w:eastAsia="es-MX"/>
        </w:rPr>
        <w:t>ngeniería genética o DNA recombinante</w:t>
      </w:r>
      <w:r w:rsidRPr="00B84631">
        <w:rPr>
          <w:rFonts w:ascii="Arial" w:eastAsia="Times New Roman" w:hAnsi="Arial" w:cs="Arial"/>
          <w:color w:val="000000"/>
          <w:lang w:eastAsia="es-MX"/>
        </w:rPr>
        <w:t>.</w:t>
      </w:r>
      <w:r w:rsidRPr="00B84631">
        <w:rPr>
          <w:rFonts w:ascii="Arial" w:eastAsia="Times New Roman" w:hAnsi="Arial" w:cs="Arial"/>
          <w:color w:val="4D4D4D"/>
          <w:sz w:val="19"/>
          <w:szCs w:val="19"/>
          <w:lang w:eastAsia="es-MX"/>
        </w:rPr>
        <w:t xml:space="preserve"> </w:t>
      </w:r>
    </w:p>
    <w:p w:rsidR="00B84631" w:rsidRPr="00B84631" w:rsidRDefault="00B84631" w:rsidP="00B84631">
      <w:pPr>
        <w:spacing w:before="100" w:beforeAutospacing="1" w:after="10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noProof/>
          <w:color w:val="000000"/>
          <w:lang w:eastAsia="es-MX"/>
        </w:rPr>
        <w:drawing>
          <wp:inline distT="0" distB="0" distL="0" distR="0">
            <wp:extent cx="142875" cy="142875"/>
            <wp:effectExtent l="19050" t="0" r="9525" b="0"/>
            <wp:docPr id="8" name="Imagen 8" descr="aso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ombro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631">
        <w:rPr>
          <w:rFonts w:ascii="Arial" w:eastAsia="Times New Roman" w:hAnsi="Arial" w:cs="Arial"/>
          <w:color w:val="000000"/>
          <w:lang w:eastAsia="es-MX"/>
        </w:rPr>
        <w:t xml:space="preserve"> Sigue las instrucciones de la lectura de </w:t>
      </w:r>
      <w:r w:rsidRPr="00B84631">
        <w:rPr>
          <w:rFonts w:ascii="Arial" w:eastAsia="Times New Roman" w:hAnsi="Arial" w:cs="Arial"/>
          <w:color w:val="0033FF"/>
          <w:lang w:eastAsia="es-MX"/>
        </w:rPr>
        <w:t>INFORMACION GENERAL</w:t>
      </w:r>
      <w:r w:rsidRPr="00B84631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B84631" w:rsidRPr="00B84631" w:rsidRDefault="00B84631" w:rsidP="00B84631">
      <w:pPr>
        <w:spacing w:beforeAutospacing="1" w:after="0" w:afterAutospacing="1" w:line="288" w:lineRule="atLeast"/>
        <w:rPr>
          <w:rFonts w:ascii="Arial" w:eastAsia="Times New Roman" w:hAnsi="Arial" w:cs="Arial"/>
          <w:color w:val="000000"/>
          <w:lang w:eastAsia="es-MX"/>
        </w:rPr>
      </w:pPr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9" name="Imagen 9" descr="Mover a la derecha">
              <a:hlinkClick xmlns:a="http://schemas.openxmlformats.org/drawingml/2006/main" r:id="rId18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ver a la derecha">
                      <a:hlinkClick r:id="rId18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0" name="Imagen 10" descr="Mover">
              <a:hlinkClick xmlns:a="http://schemas.openxmlformats.org/drawingml/2006/main" r:id="rId19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ver">
                      <a:hlinkClick r:id="rId19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1" name="Imagen 11" descr="Actualizar">
              <a:hlinkClick xmlns:a="http://schemas.openxmlformats.org/drawingml/2006/main" r:id="rId20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ctualizar">
                      <a:hlinkClick r:id="rId20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2" name="Imagen 12" descr="Borrar">
              <a:hlinkClick xmlns:a="http://schemas.openxmlformats.org/drawingml/2006/main" r:id="rId21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orrar">
                      <a:hlinkClick r:id="rId21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3" name="Imagen 13" descr="Ocultar">
              <a:hlinkClick xmlns:a="http://schemas.openxmlformats.org/drawingml/2006/main" r:id="rId22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cultar">
                      <a:hlinkClick r:id="rId22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23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14" name="Imagen 14" descr="http://www.salonenlinea.unam.mx/habitatpuma/moodlepracticasd/mod/book/icon.gif">
                <a:hlinkClick xmlns:a="http://schemas.openxmlformats.org/drawingml/2006/main" r:id="rId2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www.salonenlinea.unam.mx/habitatpuma/moodlepracticasd/mod/book/icon.gif">
                        <a:hlinkClick r:id="rId2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>A) Lee primero esta INFORMACIÓN GENERAL Libro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15" name="Imagen 15" descr="Mover a la derecha">
              <a:hlinkClick xmlns:a="http://schemas.openxmlformats.org/drawingml/2006/main" r:id="rId25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ver a la derecha">
                      <a:hlinkClick r:id="rId25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6" name="Imagen 16" descr="Mover">
              <a:hlinkClick xmlns:a="http://schemas.openxmlformats.org/drawingml/2006/main" r:id="rId26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over">
                      <a:hlinkClick r:id="rId26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7" name="Imagen 17" descr="Actualizar">
              <a:hlinkClick xmlns:a="http://schemas.openxmlformats.org/drawingml/2006/main" r:id="rId27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ctualizar">
                      <a:hlinkClick r:id="rId27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8" name="Imagen 18" descr="Borrar">
              <a:hlinkClick xmlns:a="http://schemas.openxmlformats.org/drawingml/2006/main" r:id="rId28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orrar">
                      <a:hlinkClick r:id="rId28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19" name="Imagen 19" descr="Ocultar">
              <a:hlinkClick xmlns:a="http://schemas.openxmlformats.org/drawingml/2006/main" r:id="rId29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cultar">
                      <a:hlinkClick r:id="rId29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0" name="Imagen 20" descr="No hay grupos">
              <a:hlinkClick xmlns:a="http://schemas.openxmlformats.org/drawingml/2006/main" r:id="rId30" tooltip="&quot;No hay grupos (haga clic para cambia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o hay grupos">
                      <a:hlinkClick r:id="rId30" tooltip="&quot;No hay grupos (haga clic para cambia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32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21" name="Imagen 21" descr="http://www.salonenlinea.unam.mx/habitatpuma/moodlepracticasd/mod/quiz/icon.gif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http://www.salonenlinea.unam.mx/habitatpuma/moodlepracticasd/mod/quiz/icon.gif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 xml:space="preserve">B) Contesta el cuestionario "Las técnicas básicas del </w:t>
        </w:r>
        <w:proofErr w:type="spellStart"/>
        <w:r w:rsidRPr="00B84631">
          <w:rPr>
            <w:rFonts w:ascii="Arial" w:eastAsia="Times New Roman" w:hAnsi="Arial" w:cs="Arial"/>
            <w:color w:val="0000FF"/>
            <w:lang w:eastAsia="es-MX"/>
          </w:rPr>
          <w:t>DNAr</w:t>
        </w:r>
        <w:proofErr w:type="spellEnd"/>
        <w:r w:rsidRPr="00B84631">
          <w:rPr>
            <w:rFonts w:ascii="Arial" w:eastAsia="Times New Roman" w:hAnsi="Arial" w:cs="Arial"/>
            <w:color w:val="0000FF"/>
            <w:lang w:eastAsia="es-MX"/>
          </w:rPr>
          <w:t>" (El truco de cortar y pegar)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22" name="Imagen 22" descr="Mover a la derecha">
              <a:hlinkClick xmlns:a="http://schemas.openxmlformats.org/drawingml/2006/main" r:id="rId34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ver a la derecha">
                      <a:hlinkClick r:id="rId34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3" name="Imagen 23" descr="Mover">
              <a:hlinkClick xmlns:a="http://schemas.openxmlformats.org/drawingml/2006/main" r:id="rId35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over">
                      <a:hlinkClick r:id="rId35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4" name="Imagen 24" descr="Actualizar">
              <a:hlinkClick xmlns:a="http://schemas.openxmlformats.org/drawingml/2006/main" r:id="rId36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ctualizar">
                      <a:hlinkClick r:id="rId36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5" name="Imagen 25" descr="Borrar">
              <a:hlinkClick xmlns:a="http://schemas.openxmlformats.org/drawingml/2006/main" r:id="rId37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orrar">
                      <a:hlinkClick r:id="rId37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6" name="Imagen 26" descr="Ocultar">
              <a:hlinkClick xmlns:a="http://schemas.openxmlformats.org/drawingml/2006/main" r:id="rId38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cultar">
                      <a:hlinkClick r:id="rId38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27" name="Imagen 27" descr="No hay grupos">
              <a:hlinkClick xmlns:a="http://schemas.openxmlformats.org/drawingml/2006/main" r:id="rId39" tooltip="&quot;No hay grupos (haga clic para cambia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o hay grupos">
                      <a:hlinkClick r:id="rId39" tooltip="&quot;No hay grupos (haga clic para cambia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40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28" name="Imagen 28" descr="http://www.salonenlinea.unam.mx/habitatpuma/moodlepracticasd/mod/book/icon.gif">
                <a:hlinkClick xmlns:a="http://schemas.openxmlformats.org/drawingml/2006/main" r:id="rId4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http://www.salonenlinea.unam.mx/habitatpuma/moodlepracticasd/mod/book/icon.gif">
                        <a:hlinkClick r:id="rId4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 xml:space="preserve">C) Después leer Libro </w:t>
        </w:r>
        <w:proofErr w:type="spellStart"/>
        <w:r w:rsidRPr="00B84631">
          <w:rPr>
            <w:rFonts w:ascii="Arial" w:eastAsia="Times New Roman" w:hAnsi="Arial" w:cs="Arial"/>
            <w:color w:val="0000FF"/>
            <w:lang w:eastAsia="es-MX"/>
          </w:rPr>
          <w:t>electronico</w:t>
        </w:r>
        <w:proofErr w:type="spellEnd"/>
        <w:r w:rsidRPr="00B84631">
          <w:rPr>
            <w:rFonts w:ascii="Arial" w:eastAsia="Times New Roman" w:hAnsi="Arial" w:cs="Arial"/>
            <w:color w:val="0000FF"/>
            <w:lang w:eastAsia="es-MX"/>
          </w:rPr>
          <w:t xml:space="preserve"> s/Tecnología del DNA recombinante.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29" name="Imagen 29" descr="Mover a la derecha">
              <a:hlinkClick xmlns:a="http://schemas.openxmlformats.org/drawingml/2006/main" r:id="rId41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over a la derecha">
                      <a:hlinkClick r:id="rId41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0" name="Imagen 30" descr="Mover">
              <a:hlinkClick xmlns:a="http://schemas.openxmlformats.org/drawingml/2006/main" r:id="rId42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over">
                      <a:hlinkClick r:id="rId42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1" name="Imagen 31" descr="Actualizar">
              <a:hlinkClick xmlns:a="http://schemas.openxmlformats.org/drawingml/2006/main" r:id="rId43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tualizar">
                      <a:hlinkClick r:id="rId43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2" name="Imagen 32" descr="Borrar">
              <a:hlinkClick xmlns:a="http://schemas.openxmlformats.org/drawingml/2006/main" r:id="rId44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orrar">
                      <a:hlinkClick r:id="rId44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3" name="Imagen 33" descr="Ocultar">
              <a:hlinkClick xmlns:a="http://schemas.openxmlformats.org/drawingml/2006/main" r:id="rId45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cultar">
                      <a:hlinkClick r:id="rId45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4" name="Imagen 34" descr="No hay grupos">
              <a:hlinkClick xmlns:a="http://schemas.openxmlformats.org/drawingml/2006/main" r:id="rId46" tooltip="&quot;No hay grupos (haga clic para cambia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o hay grupos">
                      <a:hlinkClick r:id="rId46" tooltip="&quot;No hay grupos (haga clic para cambia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47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35" name="Imagen 35" descr="http://www.salonenlinea.unam.mx/habitatpuma/moodlepracticasd/mod/assignment/icon.gif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5" descr="http://www.salonenlinea.unam.mx/habitatpuma/moodlepracticasd/mod/assignment/icon.gif">
                        <a:hlinkClick r:id="rId4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>D) Realiza la TAREA Tecnología del DNA recombinante (</w:t>
        </w:r>
        <w:proofErr w:type="spellStart"/>
        <w:r w:rsidRPr="00B84631">
          <w:rPr>
            <w:rFonts w:ascii="Arial" w:eastAsia="Times New Roman" w:hAnsi="Arial" w:cs="Arial"/>
            <w:color w:val="0000FF"/>
            <w:lang w:eastAsia="es-MX"/>
          </w:rPr>
          <w:t>DNAr</w:t>
        </w:r>
        <w:proofErr w:type="spellEnd"/>
        <w:r w:rsidRPr="00B84631">
          <w:rPr>
            <w:rFonts w:ascii="Arial" w:eastAsia="Times New Roman" w:hAnsi="Arial" w:cs="Arial"/>
            <w:color w:val="0000FF"/>
            <w:lang w:eastAsia="es-MX"/>
          </w:rPr>
          <w:t>)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36" name="Imagen 36" descr="Mover a la derecha">
              <a:hlinkClick xmlns:a="http://schemas.openxmlformats.org/drawingml/2006/main" r:id="rId49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over a la derecha">
                      <a:hlinkClick r:id="rId49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7" name="Imagen 37" descr="Mover">
              <a:hlinkClick xmlns:a="http://schemas.openxmlformats.org/drawingml/2006/main" r:id="rId50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over">
                      <a:hlinkClick r:id="rId50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8" name="Imagen 38" descr="Actualizar">
              <a:hlinkClick xmlns:a="http://schemas.openxmlformats.org/drawingml/2006/main" r:id="rId51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Actualizar">
                      <a:hlinkClick r:id="rId51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39" name="Imagen 39" descr="Borrar">
              <a:hlinkClick xmlns:a="http://schemas.openxmlformats.org/drawingml/2006/main" r:id="rId52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orrar">
                      <a:hlinkClick r:id="rId52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0" name="Imagen 40" descr="Ocultar">
              <a:hlinkClick xmlns:a="http://schemas.openxmlformats.org/drawingml/2006/main" r:id="rId53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cultar">
                      <a:hlinkClick r:id="rId53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1" name="Imagen 41" descr="No hay grupos">
              <a:hlinkClick xmlns:a="http://schemas.openxmlformats.org/drawingml/2006/main" r:id="rId54" tooltip="&quot;No hay grupos (haga clic para cambia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No hay grupos">
                      <a:hlinkClick r:id="rId54" tooltip="&quot;No hay grupos (haga clic para cambia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55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42" name="Imagen 42" descr="http://www.salonenlinea.unam.mx/habitatpuma/moodlepracticasd/mod/forum/icon.gif">
                <a:hlinkClick xmlns:a="http://schemas.openxmlformats.org/drawingml/2006/main" r:id="rId5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 descr="http://www.salonenlinea.unam.mx/habitatpuma/moodlepracticasd/mod/forum/icon.gif">
                        <a:hlinkClick r:id="rId5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>E) Participa en el FORO Biotecnología y organismos transgénicos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43" name="Imagen 43" descr="Mover a la derecha">
              <a:hlinkClick xmlns:a="http://schemas.openxmlformats.org/drawingml/2006/main" r:id="rId57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over a la derecha">
                      <a:hlinkClick r:id="rId57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4" name="Imagen 44" descr="Mover">
              <a:hlinkClick xmlns:a="http://schemas.openxmlformats.org/drawingml/2006/main" r:id="rId58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over">
                      <a:hlinkClick r:id="rId58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5" name="Imagen 45" descr="Actualizar">
              <a:hlinkClick xmlns:a="http://schemas.openxmlformats.org/drawingml/2006/main" r:id="rId59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ctualizar">
                      <a:hlinkClick r:id="rId59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6" name="Imagen 46" descr="Borrar">
              <a:hlinkClick xmlns:a="http://schemas.openxmlformats.org/drawingml/2006/main" r:id="rId60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orrar">
                      <a:hlinkClick r:id="rId60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7" name="Imagen 47" descr="Ocultar">
              <a:hlinkClick xmlns:a="http://schemas.openxmlformats.org/drawingml/2006/main" r:id="rId61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Ocultar">
                      <a:hlinkClick r:id="rId61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48" name="Imagen 48" descr="No hay grupos">
              <a:hlinkClick xmlns:a="http://schemas.openxmlformats.org/drawingml/2006/main" r:id="rId62" tooltip="&quot;No hay grupos (haga clic para cambiar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o hay grupos">
                      <a:hlinkClick r:id="rId62" tooltip="&quot;No hay grupos (haga clic para cambiar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Pr="00B84631" w:rsidRDefault="00B84631" w:rsidP="00B84631">
      <w:pPr>
        <w:numPr>
          <w:ilvl w:val="0"/>
          <w:numId w:val="1"/>
        </w:numPr>
        <w:spacing w:before="100" w:beforeAutospacing="1" w:after="100" w:afterAutospacing="1" w:line="288" w:lineRule="atLeast"/>
        <w:ind w:left="0"/>
        <w:rPr>
          <w:rFonts w:ascii="Arial" w:eastAsia="Times New Roman" w:hAnsi="Arial" w:cs="Arial"/>
          <w:color w:val="000000"/>
          <w:lang w:eastAsia="es-MX"/>
        </w:rPr>
      </w:pPr>
      <w:hyperlink r:id="rId63" w:history="1">
        <w:r>
          <w:rPr>
            <w:rFonts w:ascii="Arial" w:eastAsia="Times New Roman" w:hAnsi="Arial" w:cs="Arial"/>
            <w:noProof/>
            <w:color w:val="0000FF"/>
            <w:lang w:eastAsia="es-MX"/>
          </w:rPr>
          <w:drawing>
            <wp:inline distT="0" distB="0" distL="0" distR="0">
              <wp:extent cx="152400" cy="152400"/>
              <wp:effectExtent l="19050" t="0" r="0" b="0"/>
              <wp:docPr id="49" name="Imagen 49" descr="http://www.salonenlinea.unam.mx/habitatpuma/moodlepracticasd/pix/f/folder.gif">
                <a:hlinkClick xmlns:a="http://schemas.openxmlformats.org/drawingml/2006/main" r:id="rId6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 descr="http://www.salonenlinea.unam.mx/habitatpuma/moodlepracticasd/pix/f/folder.gif">
                        <a:hlinkClick r:id="rId6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84631">
          <w:rPr>
            <w:rFonts w:ascii="Arial" w:eastAsia="Times New Roman" w:hAnsi="Arial" w:cs="Arial"/>
            <w:color w:val="0000FF"/>
            <w:lang w:eastAsia="es-MX"/>
          </w:rPr>
          <w:t>ARCHIVOS PARA CURSO</w:t>
        </w:r>
      </w:hyperlink>
      <w:r w:rsidRPr="00B84631">
        <w:rPr>
          <w:rFonts w:ascii="Arial" w:eastAsia="Times New Roman" w:hAnsi="Arial" w:cs="Arial"/>
          <w:color w:val="000000"/>
          <w:lang w:eastAsia="es-MX"/>
        </w:rPr>
        <w:t xml:space="preserve">   </w:t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0" t="0" r="9525" b="0"/>
            <wp:docPr id="50" name="Imagen 50" descr="Mover a la derecha">
              <a:hlinkClick xmlns:a="http://schemas.openxmlformats.org/drawingml/2006/main" r:id="rId65" tooltip="&quot;Mover a la derech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over a la derecha">
                      <a:hlinkClick r:id="rId65" tooltip="&quot;Mover a la derech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51" name="Imagen 51" descr="Mover">
              <a:hlinkClick xmlns:a="http://schemas.openxmlformats.org/drawingml/2006/main" r:id="rId66" tooltip="Mov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over">
                      <a:hlinkClick r:id="rId66" tooltip="Move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52" name="Imagen 52" descr="Actualizar">
              <a:hlinkClick xmlns:a="http://schemas.openxmlformats.org/drawingml/2006/main" r:id="rId67" tooltip="Actualiz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Actualizar">
                      <a:hlinkClick r:id="rId67" tooltip="Actualiz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53" name="Imagen 53" descr="Borrar">
              <a:hlinkClick xmlns:a="http://schemas.openxmlformats.org/drawingml/2006/main" r:id="rId68" tooltip="Borr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orrar">
                      <a:hlinkClick r:id="rId68" tooltip="Borr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FF"/>
          <w:lang w:eastAsia="es-MX"/>
        </w:rPr>
        <w:drawing>
          <wp:inline distT="0" distB="0" distL="0" distR="0">
            <wp:extent cx="104775" cy="104775"/>
            <wp:effectExtent l="19050" t="0" r="9525" b="0"/>
            <wp:docPr id="54" name="Imagen 54" descr="Ocultar">
              <a:hlinkClick xmlns:a="http://schemas.openxmlformats.org/drawingml/2006/main" r:id="rId69" tooltip="Oculta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cultar">
                      <a:hlinkClick r:id="rId69" tooltip="Ocultar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631" w:rsidRDefault="00B84631"/>
    <w:sectPr w:rsidR="00B84631" w:rsidSect="000D0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058C8"/>
    <w:multiLevelType w:val="multilevel"/>
    <w:tmpl w:val="5DE6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937"/>
    <w:rsid w:val="000D0957"/>
    <w:rsid w:val="00251B20"/>
    <w:rsid w:val="00867937"/>
    <w:rsid w:val="00B84631"/>
    <w:rsid w:val="00DC2C47"/>
    <w:rsid w:val="00F11627"/>
    <w:rsid w:val="00F1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957"/>
  </w:style>
  <w:style w:type="paragraph" w:styleId="Ttulo3">
    <w:name w:val="heading 3"/>
    <w:basedOn w:val="Normal"/>
    <w:link w:val="Ttulo3Car"/>
    <w:uiPriority w:val="9"/>
    <w:qFormat/>
    <w:rsid w:val="00B846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uthor3">
    <w:name w:val="author3"/>
    <w:basedOn w:val="Fuentedeprrafopredeter"/>
    <w:rsid w:val="00867937"/>
  </w:style>
  <w:style w:type="character" w:customStyle="1" w:styleId="time3">
    <w:name w:val="time3"/>
    <w:basedOn w:val="Fuentedeprrafopredeter"/>
    <w:rsid w:val="00867937"/>
  </w:style>
  <w:style w:type="character" w:customStyle="1" w:styleId="content19">
    <w:name w:val="content19"/>
    <w:basedOn w:val="Fuentedeprrafopredeter"/>
    <w:rsid w:val="00867937"/>
  </w:style>
  <w:style w:type="paragraph" w:styleId="Prrafodelista">
    <w:name w:val="List Paragraph"/>
    <w:basedOn w:val="Normal"/>
    <w:uiPriority w:val="34"/>
    <w:qFormat/>
    <w:rsid w:val="00B84631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84631"/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character" w:styleId="Hipervnculo">
    <w:name w:val="Hyperlink"/>
    <w:basedOn w:val="Fuentedeprrafopredeter"/>
    <w:uiPriority w:val="99"/>
    <w:unhideWhenUsed/>
    <w:rsid w:val="00B8463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8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84631"/>
    <w:rPr>
      <w:b/>
      <w:bCs/>
    </w:rPr>
  </w:style>
  <w:style w:type="character" w:customStyle="1" w:styleId="commands10">
    <w:name w:val="commands10"/>
    <w:basedOn w:val="Fuentedeprrafopredeter"/>
    <w:rsid w:val="00B84631"/>
  </w:style>
  <w:style w:type="character" w:customStyle="1" w:styleId="accesshide1">
    <w:name w:val="accesshide1"/>
    <w:basedOn w:val="Fuentedeprrafopredeter"/>
    <w:rsid w:val="00B84631"/>
    <w:rPr>
      <w:b w:val="0"/>
      <w:bCs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0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lonenlinea.unam.mx/habitatpuma/moodlepracticasd/course/mod.php?delete=7989&amp;sesskey=e4IH7JMbR1&amp;sr=4" TargetMode="External"/><Relationship Id="rId18" Type="http://schemas.openxmlformats.org/officeDocument/2006/relationships/hyperlink" Target="http://www.salonenlinea.unam.mx/habitatpuma/moodlepracticasd/course/mod.php?id=13485&amp;indent=1&amp;sesskey=e4IH7JMbR1&amp;sr=4" TargetMode="External"/><Relationship Id="rId26" Type="http://schemas.openxmlformats.org/officeDocument/2006/relationships/hyperlink" Target="http://www.salonenlinea.unam.mx/habitatpuma/moodlepracticasd/course/mod.php?copy=9993&amp;sesskey=e4IH7JMbR1&amp;sr=4" TargetMode="External"/><Relationship Id="rId39" Type="http://schemas.openxmlformats.org/officeDocument/2006/relationships/hyperlink" Target="http://www.salonenlinea.unam.mx/habitatpuma/moodlepracticasd/course/mod.php?id=14936&amp;groupmode=2&amp;sesskey=e4IH7JMbR1" TargetMode="External"/><Relationship Id="rId21" Type="http://schemas.openxmlformats.org/officeDocument/2006/relationships/hyperlink" Target="http://www.salonenlinea.unam.mx/habitatpuma/moodlepracticasd/course/mod.php?delete=13485&amp;sesskey=e4IH7JMbR1&amp;sr=4" TargetMode="External"/><Relationship Id="rId34" Type="http://schemas.openxmlformats.org/officeDocument/2006/relationships/hyperlink" Target="http://www.salonenlinea.unam.mx/habitatpuma/moodlepracticasd/course/mod.php?id=14936&amp;indent=1&amp;sesskey=e4IH7JMbR1&amp;sr=4" TargetMode="External"/><Relationship Id="rId42" Type="http://schemas.openxmlformats.org/officeDocument/2006/relationships/hyperlink" Target="http://www.salonenlinea.unam.mx/habitatpuma/moodlepracticasd/course/mod.php?copy=10024&amp;sesskey=e4IH7JMbR1&amp;sr=4" TargetMode="External"/><Relationship Id="rId47" Type="http://schemas.openxmlformats.org/officeDocument/2006/relationships/hyperlink" Target="http://www.salonenlinea.unam.mx/habitatpuma/moodlepracticasd/mod/assignment/view.php?id=10031" TargetMode="External"/><Relationship Id="rId50" Type="http://schemas.openxmlformats.org/officeDocument/2006/relationships/hyperlink" Target="http://www.salonenlinea.unam.mx/habitatpuma/moodlepracticasd/course/mod.php?copy=10031&amp;sesskey=e4IH7JMbR1&amp;sr=4" TargetMode="External"/><Relationship Id="rId55" Type="http://schemas.openxmlformats.org/officeDocument/2006/relationships/hyperlink" Target="http://www.salonenlinea.unam.mx/habitatpuma/moodlepracticasd/mod/forum/view.php?id=10035" TargetMode="External"/><Relationship Id="rId63" Type="http://schemas.openxmlformats.org/officeDocument/2006/relationships/hyperlink" Target="http://www.salonenlinea.unam.mx/habitatpuma/moodlepracticasd/mod/resource/view.php?id=10363" TargetMode="External"/><Relationship Id="rId68" Type="http://schemas.openxmlformats.org/officeDocument/2006/relationships/hyperlink" Target="http://www.salonenlinea.unam.mx/habitatpuma/moodlepracticasd/course/mod.php?delete=10363&amp;sesskey=e4IH7JMbR1&amp;sr=4" TargetMode="External"/><Relationship Id="rId7" Type="http://schemas.openxmlformats.org/officeDocument/2006/relationships/image" Target="media/image2.jpe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9" Type="http://schemas.openxmlformats.org/officeDocument/2006/relationships/hyperlink" Target="http://www.salonenlinea.unam.mx/habitatpuma/moodlepracticasd/course/mod.php?hide=9993&amp;sesskey=e4IH7JMbR1&amp;sr=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24" Type="http://schemas.openxmlformats.org/officeDocument/2006/relationships/image" Target="media/image8.gif"/><Relationship Id="rId32" Type="http://schemas.openxmlformats.org/officeDocument/2006/relationships/hyperlink" Target="http://www.salonenlinea.unam.mx/habitatpuma/moodlepracticasd/mod/quiz/view.php?id=14936" TargetMode="External"/><Relationship Id="rId37" Type="http://schemas.openxmlformats.org/officeDocument/2006/relationships/hyperlink" Target="http://www.salonenlinea.unam.mx/habitatpuma/moodlepracticasd/course/mod.php?delete=14936&amp;sesskey=e4IH7JMbR1&amp;sr=4" TargetMode="External"/><Relationship Id="rId40" Type="http://schemas.openxmlformats.org/officeDocument/2006/relationships/hyperlink" Target="http://www.salonenlinea.unam.mx/habitatpuma/moodlepracticasd/mod/book/view.php?id=10024" TargetMode="External"/><Relationship Id="rId45" Type="http://schemas.openxmlformats.org/officeDocument/2006/relationships/hyperlink" Target="http://www.salonenlinea.unam.mx/habitatpuma/moodlepracticasd/course/mod.php?hide=10024&amp;sesskey=e4IH7JMbR1&amp;sr=4" TargetMode="External"/><Relationship Id="rId53" Type="http://schemas.openxmlformats.org/officeDocument/2006/relationships/hyperlink" Target="http://www.salonenlinea.unam.mx/habitatpuma/moodlepracticasd/course/mod.php?hide=10031&amp;sesskey=e4IH7JMbR1&amp;sr=4" TargetMode="External"/><Relationship Id="rId58" Type="http://schemas.openxmlformats.org/officeDocument/2006/relationships/hyperlink" Target="http://www.salonenlinea.unam.mx/habitatpuma/moodlepracticasd/course/mod.php?copy=10035&amp;sesskey=e4IH7JMbR1&amp;sr=4" TargetMode="External"/><Relationship Id="rId66" Type="http://schemas.openxmlformats.org/officeDocument/2006/relationships/hyperlink" Target="http://www.salonenlinea.unam.mx/habitatpuma/moodlepracticasd/course/mod.php?copy=10363&amp;sesskey=e4IH7JMbR1&amp;sr=4" TargetMode="External"/><Relationship Id="rId5" Type="http://schemas.openxmlformats.org/officeDocument/2006/relationships/hyperlink" Target="http://www.salonenlinea.unam.mx/habitatpuma/moodlepracticasd/course/editsection.php?id=3984" TargetMode="External"/><Relationship Id="rId15" Type="http://schemas.openxmlformats.org/officeDocument/2006/relationships/hyperlink" Target="http://www.salonenlinea.unam.mx/habitatpuma/moodlepracticasd/course/mod.php?hide=7989&amp;sesskey=e4IH7JMbR1&amp;sr=4" TargetMode="External"/><Relationship Id="rId23" Type="http://schemas.openxmlformats.org/officeDocument/2006/relationships/hyperlink" Target="http://www.salonenlinea.unam.mx/habitatpuma/moodlepracticasd/mod/book/view.php?id=9993" TargetMode="External"/><Relationship Id="rId28" Type="http://schemas.openxmlformats.org/officeDocument/2006/relationships/hyperlink" Target="http://www.salonenlinea.unam.mx/habitatpuma/moodlepracticasd/course/mod.php?delete=9993&amp;sesskey=e4IH7JMbR1&amp;sr=4" TargetMode="External"/><Relationship Id="rId36" Type="http://schemas.openxmlformats.org/officeDocument/2006/relationships/hyperlink" Target="http://www.salonenlinea.unam.mx/habitatpuma/moodlepracticasd/course/mod.php?update=14936&amp;sesskey=e4IH7JMbR1&amp;sr=4" TargetMode="External"/><Relationship Id="rId49" Type="http://schemas.openxmlformats.org/officeDocument/2006/relationships/hyperlink" Target="http://www.salonenlinea.unam.mx/habitatpuma/moodlepracticasd/course/mod.php?id=10031&amp;indent=1&amp;sesskey=e4IH7JMbR1&amp;sr=4" TargetMode="External"/><Relationship Id="rId57" Type="http://schemas.openxmlformats.org/officeDocument/2006/relationships/hyperlink" Target="http://www.salonenlinea.unam.mx/habitatpuma/moodlepracticasd/course/mod.php?id=10035&amp;indent=1&amp;sesskey=e4IH7JMbR1&amp;sr=4" TargetMode="External"/><Relationship Id="rId61" Type="http://schemas.openxmlformats.org/officeDocument/2006/relationships/hyperlink" Target="http://www.salonenlinea.unam.mx/habitatpuma/moodlepracticasd/course/mod.php?hide=10035&amp;sesskey=e4IH7JMbR1&amp;sr=4" TargetMode="External"/><Relationship Id="rId10" Type="http://schemas.openxmlformats.org/officeDocument/2006/relationships/hyperlink" Target="http://www.salonenlinea.unam.mx/habitatpuma/moodlepracticasd/course/mod.php?copy=7989&amp;sesskey=e4IH7JMbR1&amp;sr=4" TargetMode="External"/><Relationship Id="rId19" Type="http://schemas.openxmlformats.org/officeDocument/2006/relationships/hyperlink" Target="http://www.salonenlinea.unam.mx/habitatpuma/moodlepracticasd/course/mod.php?copy=13485&amp;sesskey=e4IH7JMbR1&amp;sr=4" TargetMode="External"/><Relationship Id="rId31" Type="http://schemas.openxmlformats.org/officeDocument/2006/relationships/image" Target="media/image9.gif"/><Relationship Id="rId44" Type="http://schemas.openxmlformats.org/officeDocument/2006/relationships/hyperlink" Target="http://www.salonenlinea.unam.mx/habitatpuma/moodlepracticasd/course/mod.php?delete=10024&amp;sesskey=e4IH7JMbR1&amp;sr=4" TargetMode="External"/><Relationship Id="rId52" Type="http://schemas.openxmlformats.org/officeDocument/2006/relationships/hyperlink" Target="http://www.salonenlinea.unam.mx/habitatpuma/moodlepracticasd/course/mod.php?delete=10031&amp;sesskey=e4IH7JMbR1&amp;sr=4" TargetMode="External"/><Relationship Id="rId60" Type="http://schemas.openxmlformats.org/officeDocument/2006/relationships/hyperlink" Target="http://www.salonenlinea.unam.mx/habitatpuma/moodlepracticasd/course/mod.php?delete=10035&amp;sesskey=e4IH7JMbR1&amp;sr=4" TargetMode="External"/><Relationship Id="rId65" Type="http://schemas.openxmlformats.org/officeDocument/2006/relationships/hyperlink" Target="http://www.salonenlinea.unam.mx/habitatpuma/moodlepracticasd/course/mod.php?id=10363&amp;indent=1&amp;sesskey=e4IH7JMbR1&amp;sr=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5.gif"/><Relationship Id="rId22" Type="http://schemas.openxmlformats.org/officeDocument/2006/relationships/hyperlink" Target="http://www.salonenlinea.unam.mx/habitatpuma/moodlepracticasd/course/mod.php?hide=13485&amp;sesskey=e4IH7JMbR1&amp;sr=4" TargetMode="External"/><Relationship Id="rId27" Type="http://schemas.openxmlformats.org/officeDocument/2006/relationships/hyperlink" Target="http://www.salonenlinea.unam.mx/habitatpuma/moodlepracticasd/course/mod.php?update=9993&amp;sesskey=e4IH7JMbR1&amp;sr=4" TargetMode="External"/><Relationship Id="rId30" Type="http://schemas.openxmlformats.org/officeDocument/2006/relationships/hyperlink" Target="http://www.salonenlinea.unam.mx/habitatpuma/moodlepracticasd/course/mod.php?id=9993&amp;groupmode=2&amp;sesskey=e4IH7JMbR1" TargetMode="External"/><Relationship Id="rId35" Type="http://schemas.openxmlformats.org/officeDocument/2006/relationships/hyperlink" Target="http://www.salonenlinea.unam.mx/habitatpuma/moodlepracticasd/course/mod.php?copy=14936&amp;sesskey=e4IH7JMbR1&amp;sr=4" TargetMode="External"/><Relationship Id="rId43" Type="http://schemas.openxmlformats.org/officeDocument/2006/relationships/hyperlink" Target="http://www.salonenlinea.unam.mx/habitatpuma/moodlepracticasd/course/mod.php?update=10024&amp;sesskey=e4IH7JMbR1&amp;sr=4" TargetMode="External"/><Relationship Id="rId48" Type="http://schemas.openxmlformats.org/officeDocument/2006/relationships/image" Target="media/image11.gif"/><Relationship Id="rId56" Type="http://schemas.openxmlformats.org/officeDocument/2006/relationships/image" Target="media/image12.gif"/><Relationship Id="rId64" Type="http://schemas.openxmlformats.org/officeDocument/2006/relationships/image" Target="media/image13.gif"/><Relationship Id="rId69" Type="http://schemas.openxmlformats.org/officeDocument/2006/relationships/hyperlink" Target="http://www.salonenlinea.unam.mx/habitatpuma/moodlepracticasd/course/mod.php?hide=10363&amp;sesskey=e4IH7JMbR1&amp;sr=4" TargetMode="External"/><Relationship Id="rId8" Type="http://schemas.openxmlformats.org/officeDocument/2006/relationships/hyperlink" Target="http://www.salonenlinea.unam.mx/habitatpuma/moodlepracticasd/course/mod.php?id=7989&amp;indent=1&amp;sesskey=e4IH7JMbR1&amp;sr=4" TargetMode="External"/><Relationship Id="rId51" Type="http://schemas.openxmlformats.org/officeDocument/2006/relationships/hyperlink" Target="http://www.salonenlinea.unam.mx/habitatpuma/moodlepracticasd/course/mod.php?update=10031&amp;sesskey=e4IH7JMbR1&amp;sr=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alonenlinea.unam.mx/habitatpuma/moodlepracticasd/course/mod.php?update=7989&amp;sesskey=e4IH7JMbR1&amp;sr=4" TargetMode="External"/><Relationship Id="rId17" Type="http://schemas.openxmlformats.org/officeDocument/2006/relationships/image" Target="media/image7.gif"/><Relationship Id="rId25" Type="http://schemas.openxmlformats.org/officeDocument/2006/relationships/hyperlink" Target="http://www.salonenlinea.unam.mx/habitatpuma/moodlepracticasd/course/mod.php?id=9993&amp;indent=1&amp;sesskey=e4IH7JMbR1&amp;sr=4" TargetMode="External"/><Relationship Id="rId33" Type="http://schemas.openxmlformats.org/officeDocument/2006/relationships/image" Target="media/image10.gif"/><Relationship Id="rId38" Type="http://schemas.openxmlformats.org/officeDocument/2006/relationships/hyperlink" Target="http://www.salonenlinea.unam.mx/habitatpuma/moodlepracticasd/course/mod.php?hide=14936&amp;sesskey=e4IH7JMbR1&amp;sr=4" TargetMode="External"/><Relationship Id="rId46" Type="http://schemas.openxmlformats.org/officeDocument/2006/relationships/hyperlink" Target="http://www.salonenlinea.unam.mx/habitatpuma/moodlepracticasd/course/mod.php?id=10024&amp;groupmode=2&amp;sesskey=e4IH7JMbR1" TargetMode="External"/><Relationship Id="rId59" Type="http://schemas.openxmlformats.org/officeDocument/2006/relationships/hyperlink" Target="http://www.salonenlinea.unam.mx/habitatpuma/moodlepracticasd/course/mod.php?update=10035&amp;sesskey=e4IH7JMbR1&amp;sr=4" TargetMode="External"/><Relationship Id="rId67" Type="http://schemas.openxmlformats.org/officeDocument/2006/relationships/hyperlink" Target="http://www.salonenlinea.unam.mx/habitatpuma/moodlepracticasd/course/mod.php?update=10363&amp;sesskey=e4IH7JMbR1&amp;sr=4" TargetMode="External"/><Relationship Id="rId20" Type="http://schemas.openxmlformats.org/officeDocument/2006/relationships/hyperlink" Target="http://www.salonenlinea.unam.mx/habitatpuma/moodlepracticasd/course/mod.php?update=13485&amp;sesskey=e4IH7JMbR1&amp;sr=4" TargetMode="External"/><Relationship Id="rId41" Type="http://schemas.openxmlformats.org/officeDocument/2006/relationships/hyperlink" Target="http://www.salonenlinea.unam.mx/habitatpuma/moodlepracticasd/course/mod.php?id=10024&amp;indent=1&amp;sesskey=e4IH7JMbR1&amp;sr=4" TargetMode="External"/><Relationship Id="rId54" Type="http://schemas.openxmlformats.org/officeDocument/2006/relationships/hyperlink" Target="http://www.salonenlinea.unam.mx/habitatpuma/moodlepracticasd/course/mod.php?id=10031&amp;groupmode=2&amp;sesskey=e4IH7JMbR1" TargetMode="External"/><Relationship Id="rId62" Type="http://schemas.openxmlformats.org/officeDocument/2006/relationships/hyperlink" Target="http://www.salonenlinea.unam.mx/habitatpuma/moodlepracticasd/course/mod.php?id=10035&amp;groupmode=2&amp;sesskey=e4IH7JMbR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</cp:revision>
  <dcterms:created xsi:type="dcterms:W3CDTF">2010-10-29T22:38:00Z</dcterms:created>
  <dcterms:modified xsi:type="dcterms:W3CDTF">2010-10-29T23:18:00Z</dcterms:modified>
</cp:coreProperties>
</file>